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9"/>
        <w:gridCol w:w="11499"/>
      </w:tblGrid>
      <w:tr w:rsidR="005A2554" w:rsidRPr="007457A7" w:rsidTr="00D04B58">
        <w:tc>
          <w:tcPr>
            <w:tcW w:w="15614" w:type="dxa"/>
            <w:gridSpan w:val="2"/>
          </w:tcPr>
          <w:p w:rsidR="005A2554" w:rsidRPr="007457A7" w:rsidRDefault="005A2554" w:rsidP="00C4187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 Цифровые коммуникации и маркетинг (бакалавриат) 202</w:t>
            </w:r>
            <w:r w:rsidR="00C41873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745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г.</w:t>
            </w:r>
          </w:p>
        </w:tc>
      </w:tr>
      <w:tr w:rsidR="00C058F0" w:rsidRPr="00191528" w:rsidTr="00D04B58">
        <w:tc>
          <w:tcPr>
            <w:tcW w:w="3936" w:type="dxa"/>
          </w:tcPr>
          <w:p w:rsidR="00C058F0" w:rsidRPr="00191528" w:rsidRDefault="00C058F0" w:rsidP="007D2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российской государственности</w:t>
            </w:r>
          </w:p>
        </w:tc>
        <w:tc>
          <w:tcPr>
            <w:tcW w:w="11678" w:type="dxa"/>
          </w:tcPr>
          <w:p w:rsidR="003D744B" w:rsidRPr="00191528" w:rsidRDefault="003D744B" w:rsidP="003D7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D744B" w:rsidRPr="00191528" w:rsidRDefault="003D744B" w:rsidP="004D5BD9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Носова, Н. П.  Введение в специальность: государственное и муниципальное управление : учебное пособие для вузов / Н. П. Носова. — 3-е изд. — Москва : Издательство Юрайт, 2022. — 187 с. — (Высшее образование). —URL: </w:t>
            </w:r>
            <w:hyperlink r:id="rId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https://urait.ru/bcode/495644</w:t>
              </w:r>
            </w:hyperlink>
          </w:p>
          <w:p w:rsidR="003D744B" w:rsidRPr="00191528" w:rsidRDefault="003D744B" w:rsidP="004D5BD9">
            <w:pPr>
              <w:pStyle w:val="a5"/>
              <w:numPr>
                <w:ilvl w:val="0"/>
                <w:numId w:val="13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Социально-экономическая история России : учебное пособие / под ред. А.Г. Худокормова. — 2-е изд. — Москва : ИНФРА-М, 2023. — 600 с. — (Высшее образование: Бакалавриат).  — URL: </w:t>
            </w:r>
            <w:hyperlink r:id="rId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https://znanium.com/catalog/product/1908741</w:t>
              </w:r>
            </w:hyperlink>
          </w:p>
          <w:p w:rsidR="003D744B" w:rsidRPr="00191528" w:rsidRDefault="003D744B" w:rsidP="004D5BD9">
            <w:pPr>
              <w:pStyle w:val="a5"/>
              <w:numPr>
                <w:ilvl w:val="0"/>
                <w:numId w:val="13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Кузьбожев, Э. Н.  История государственного управления в России : учебник для бакалавров / Э. Н. Кузьбожев, И. А. Козьева. — Москва : Издательство Юрайт, 2022. — 470 с. — (Бакалавр. Академический курс). —URL: </w:t>
            </w:r>
            <w:hyperlink r:id="rId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https://urait.ru/bcode/508953</w:t>
              </w:r>
            </w:hyperlink>
          </w:p>
          <w:p w:rsidR="003D744B" w:rsidRPr="00191528" w:rsidRDefault="003D744B" w:rsidP="003D744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3D744B" w:rsidRPr="00191528" w:rsidRDefault="003D744B" w:rsidP="004D5BD9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Черепанов, В. А. Проблемы российской государственности. Опыт системного исследования : монография / В.А. Черепанов. — Москва : Норма : ИНФРА-М, 2022. — 336 с. - URL: </w:t>
            </w:r>
            <w:hyperlink r:id="rId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https://znanium.com/catalog/product/1839362</w:t>
              </w:r>
            </w:hyperlink>
          </w:p>
          <w:p w:rsidR="003D744B" w:rsidRPr="00191528" w:rsidRDefault="003D744B" w:rsidP="004D5BD9">
            <w:pPr>
              <w:pStyle w:val="a5"/>
              <w:numPr>
                <w:ilvl w:val="0"/>
                <w:numId w:val="1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Маринченко, А. В. Геополитика : учебное пособие / А.В. Маринченко. — 2-е изд., испр. и доп. — Москва : ИНФРА-М, 2022. — 490 с. — (Высшее образование: Бакалавриат). -  URL: </w:t>
            </w:r>
            <w:hyperlink r:id="rId1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https://znanium.com/catalog/product/1836606</w:t>
              </w:r>
            </w:hyperlink>
          </w:p>
          <w:p w:rsidR="00C058F0" w:rsidRPr="00191528" w:rsidRDefault="003D744B" w:rsidP="004D5BD9">
            <w:pPr>
              <w:pStyle w:val="a5"/>
              <w:numPr>
                <w:ilvl w:val="0"/>
                <w:numId w:val="137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Ведута, Е. Н. Стратегия и экономическая политика государства : учебное пособие / Е.Н. Ведута. — 2-е изд., испр. и доп. — Москва : ИНФРА-М, 2023. — 320 с.  — (Высшее образование: Бакалавриат). —URL: </w:t>
            </w:r>
            <w:hyperlink r:id="rId1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https://znanium.com/catalog/product/1891620</w:t>
              </w:r>
            </w:hyperlink>
          </w:p>
        </w:tc>
      </w:tr>
      <w:tr w:rsidR="00C058F0" w:rsidRPr="00191528" w:rsidTr="00D04B58">
        <w:tc>
          <w:tcPr>
            <w:tcW w:w="3936" w:type="dxa"/>
          </w:tcPr>
          <w:p w:rsidR="00C058F0" w:rsidRPr="00191528" w:rsidRDefault="00C058F0" w:rsidP="007D2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России</w:t>
            </w:r>
          </w:p>
        </w:tc>
        <w:tc>
          <w:tcPr>
            <w:tcW w:w="11678" w:type="dxa"/>
          </w:tcPr>
          <w:p w:rsidR="00BD0BC7" w:rsidRPr="00191528" w:rsidRDefault="00BD0BC7" w:rsidP="00BD0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D0BC7" w:rsidRPr="00191528" w:rsidRDefault="00BD0BC7" w:rsidP="004D5BD9">
            <w:pPr>
              <w:pStyle w:val="a5"/>
              <w:numPr>
                <w:ilvl w:val="0"/>
                <w:numId w:val="138"/>
              </w:numPr>
              <w:jc w:val="both"/>
              <w:rPr>
                <w:rStyle w:val="a4"/>
                <w:rFonts w:ascii="Times New Roman" w:hAnsi="Times New Roman" w:cs="Times New Roman"/>
                <w:color w:val="auto"/>
                <w:sz w:val="24"/>
                <w:szCs w:val="24"/>
                <w:u w:val="none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Касьянов, В. В.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История России : учебное пособие для вузов / В. В. Касьянов. — 2-е изд., перераб. и доп. — Москва : Издательство Юрайт, 2023. — 255 с. — (Высшее образование). —  URL: </w:t>
            </w:r>
            <w:hyperlink r:id="rId12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https://urait.ru/bcode/516973</w:t>
              </w:r>
            </w:hyperlink>
          </w:p>
          <w:p w:rsidR="00BD0BC7" w:rsidRPr="00191528" w:rsidRDefault="00BD0BC7" w:rsidP="004D5BD9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История России : учебник и практикум для вузов / К. А. Соловьев [и др.] ; под редакцией К. А. Соловьева. — Москва : Издательство Юрайт, 2023. — 244 с. — (Высшее образование). — URL: </w:t>
            </w:r>
            <w:hyperlink r:id="rId13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https://urait.ru/bcode/510102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D0BC7" w:rsidRPr="00191528" w:rsidRDefault="00BD0BC7" w:rsidP="004D5BD9">
            <w:pPr>
              <w:pStyle w:val="a5"/>
              <w:numPr>
                <w:ilvl w:val="0"/>
                <w:numId w:val="1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Зуев, М. Н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История России до ХХ века : учебник и практикум для вузов / М. Н. Зуев, С. Я. Лавренов. — 5-е изд., испр. и доп. — Москва : Издательство Юрайт, 2023. — 353 с. — (Высшее образование). — URL: </w:t>
            </w:r>
            <w:hyperlink r:id="rId14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https://urait.ru/bcode/530670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BD0BC7" w:rsidRPr="00191528" w:rsidRDefault="00BD0BC7" w:rsidP="00BD0BC7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0BC7" w:rsidRPr="00191528" w:rsidRDefault="00BD0BC7" w:rsidP="004D5BD9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Мунчаев, Ш. М. История России : учебник / Ш.М. Мунчаев. — 7-е изд., перераб. и доп. — Москва : Норма : ИНФРА-М, 2023. — 512 с. - URL: </w:t>
            </w:r>
            <w:hyperlink r:id="rId1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https://znanium.com/catalog/product/1904019</w:t>
              </w:r>
            </w:hyperlink>
          </w:p>
          <w:p w:rsidR="00BD0BC7" w:rsidRPr="00191528" w:rsidRDefault="00BD0BC7" w:rsidP="004D5BD9">
            <w:pPr>
              <w:pStyle w:val="a5"/>
              <w:numPr>
                <w:ilvl w:val="0"/>
                <w:numId w:val="1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Земцов, Б. Н. История России : учебник / Б.Н. Земцов, А.В. Шубин, И.Н. Данилевский. — 2-е изд., перераб. и доп. — Москва : ИНФРА-М, 2023. — 584 с. — (Высшее образование: Бакалавриат). —  URL: </w:t>
            </w:r>
            <w:hyperlink r:id="rId1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https://znanium.com/catalog/product/1896658</w:t>
              </w:r>
            </w:hyperlink>
          </w:p>
          <w:p w:rsidR="00C058F0" w:rsidRPr="00191528" w:rsidRDefault="00BD0BC7" w:rsidP="004D5BD9">
            <w:pPr>
              <w:pStyle w:val="a5"/>
              <w:numPr>
                <w:ilvl w:val="0"/>
                <w:numId w:val="13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Фирсов, С. Л.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История России : учебник для вузов / С. Л. Фирсов. — 2-е изд., испр. и доп. — Москва : Издательство Юрайт, 2023. — 380 с. — (Высшее образование). — URL: </w:t>
            </w:r>
            <w:hyperlink r:id="rId17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https://urait.ru/bcode/514510</w:t>
              </w:r>
            </w:hyperlink>
          </w:p>
        </w:tc>
      </w:tr>
      <w:tr w:rsidR="005A2554" w:rsidRPr="00191528" w:rsidTr="00D04B58">
        <w:tc>
          <w:tcPr>
            <w:tcW w:w="3936" w:type="dxa"/>
          </w:tcPr>
          <w:p w:rsidR="005A2554" w:rsidRPr="00191528" w:rsidRDefault="005A2554" w:rsidP="007D23ED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Введение в специальность</w:t>
            </w:r>
          </w:p>
        </w:tc>
        <w:tc>
          <w:tcPr>
            <w:tcW w:w="11678" w:type="dxa"/>
          </w:tcPr>
          <w:p w:rsidR="009C1F04" w:rsidRPr="00191528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41873" w:rsidRPr="00191528" w:rsidRDefault="00C41873" w:rsidP="004D5BD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18" w:history="1">
              <w:r w:rsidR="0053582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53582A" w:rsidRPr="00191528" w:rsidRDefault="0053582A" w:rsidP="004D5BD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1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53582A" w:rsidRPr="00191528" w:rsidRDefault="0053582A" w:rsidP="004D5BD9">
            <w:pPr>
              <w:pStyle w:val="a5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2023. — 141 с. — (Высшее образование). — URL: </w:t>
            </w:r>
            <w:hyperlink r:id="rId2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https://urait.ru/bcode/517753</w:t>
              </w:r>
            </w:hyperlink>
          </w:p>
          <w:p w:rsidR="009C1F04" w:rsidRPr="00191528" w:rsidRDefault="009C1F04" w:rsidP="007D23E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3582A" w:rsidRPr="00191528" w:rsidRDefault="0053582A" w:rsidP="004D5BD9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— URL: </w:t>
            </w:r>
            <w:hyperlink r:id="rId2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https://urait.ru/bcode/520599</w:t>
              </w:r>
            </w:hyperlink>
          </w:p>
          <w:p w:rsidR="0053582A" w:rsidRPr="00191528" w:rsidRDefault="0053582A" w:rsidP="004D5BD9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5A2554" w:rsidRPr="00191528" w:rsidRDefault="0053582A" w:rsidP="004D5BD9">
            <w:pPr>
              <w:pStyle w:val="a5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образование. — URL: </w:t>
            </w:r>
            <w:hyperlink r:id="rId2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</w:tc>
      </w:tr>
      <w:tr w:rsidR="009C1F04" w:rsidRPr="00191528" w:rsidTr="00D04B58"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Основы фото- и видеосъёмки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00D75" w:rsidRPr="00191528" w:rsidRDefault="00FD1D83" w:rsidP="00FD1D8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</w:t>
            </w:r>
            <w:hyperlink r:id="rId24" w:history="1">
              <w:r w:rsidR="00100D7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https://urait.ru/bcode/512103</w:t>
              </w:r>
            </w:hyperlink>
          </w:p>
          <w:p w:rsidR="00100D75" w:rsidRPr="00191528" w:rsidRDefault="00FD1D83" w:rsidP="00FD1D83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2023. — 177 с. — (Высшее образование). — URL: </w:t>
            </w:r>
            <w:hyperlink r:id="rId25" w:history="1">
              <w:r w:rsidR="00100D7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https://urait.ru/bcode/518406</w:t>
              </w:r>
            </w:hyperlink>
          </w:p>
          <w:p w:rsidR="00100D75" w:rsidRPr="00191528" w:rsidRDefault="00100D75" w:rsidP="00100D75">
            <w:pPr>
              <w:pStyle w:val="a5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Мясникова, М. А.  Практика профессионального медиаобразования : учебное пособие / М. А. Мясникова. — Москва : Издательство Юрайт, 2022 ; Екатеринбург : Изд-во Урал. ун-та. — 179 с. — (Высшее образование). — URL: </w:t>
            </w:r>
            <w:hyperlink r:id="rId2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https://urait.ru/bcode/492171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100D75" w:rsidRPr="00191528" w:rsidRDefault="00100D75" w:rsidP="004D5BD9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Березин, В. М.  Фотожурналистика : учебник для вузов / В. М. Березин. — Москва : Издательство Юрайт, 2023. — 226 с. — (Высшее образование). — URL: </w:t>
            </w:r>
            <w:hyperlink r:id="rId2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https://urait.ru/bcode/511169</w:t>
              </w:r>
            </w:hyperlink>
          </w:p>
          <w:p w:rsidR="00100D75" w:rsidRPr="00191528" w:rsidRDefault="00100D75" w:rsidP="004D5BD9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Пименов, В. И.  Видеомонтаж. Практикум : учебное пособие для вузов / В. И. Пименов. — 2-е изд., испр. и доп. — Москва : Издательство Юрайт, 2023. — 159 с. — (Высшее образование). — URL: </w:t>
            </w:r>
            <w:hyperlink r:id="rId2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https://urait.ru/bcode/514062</w:t>
              </w:r>
            </w:hyperlink>
          </w:p>
          <w:p w:rsidR="009C1F04" w:rsidRPr="00191528" w:rsidRDefault="00100D75" w:rsidP="004D5BD9">
            <w:pPr>
              <w:pStyle w:val="a5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2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</w:tc>
      </w:tr>
      <w:tr w:rsidR="009C1F04" w:rsidRPr="00191528" w:rsidTr="00D04B58">
        <w:tc>
          <w:tcPr>
            <w:tcW w:w="3936" w:type="dxa"/>
          </w:tcPr>
          <w:p w:rsidR="009C1F04" w:rsidRPr="00191528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Теория и практика массовой информации</w:t>
            </w:r>
          </w:p>
        </w:tc>
        <w:tc>
          <w:tcPr>
            <w:tcW w:w="11678" w:type="dxa"/>
          </w:tcPr>
          <w:p w:rsidR="009C1F04" w:rsidRPr="00191528" w:rsidRDefault="009C1F04" w:rsidP="0020635E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9165ED" w:rsidRPr="00191528" w:rsidRDefault="00DB6981" w:rsidP="00DB69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Виноградова, С. М.  Психология массовой коммуникации : учебник для вузов / С. М. Виноградова, Г. С. Мельник. — Москва : Издательство Юрайт, 2023. — 443 с. — (Высшее образование). — URL: </w:t>
            </w:r>
            <w:hyperlink r:id="rId30" w:history="1">
              <w:r w:rsidR="009165E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https://urait.ru/bcode/510894</w:t>
              </w:r>
            </w:hyperlink>
          </w:p>
          <w:p w:rsidR="009165ED" w:rsidRPr="00191528" w:rsidRDefault="00DB6981" w:rsidP="00DB6981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Гулевич, О. А.  Психология массовой коммуникации: от газет до интернета : учебник для вузов / О. А. Гулевич. — Москва : Издательство Юрайт, 2023. — 264 с. — (Высшее образование). — URL: </w:t>
            </w:r>
            <w:hyperlink r:id="rId31" w:history="1">
              <w:r w:rsidR="009165E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https://urait.ru/bcode/518819</w:t>
              </w:r>
            </w:hyperlink>
          </w:p>
          <w:p w:rsidR="00DB6981" w:rsidRPr="00191528" w:rsidRDefault="00DB6981" w:rsidP="001C09F5">
            <w:pPr>
              <w:pStyle w:val="a5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— URL: </w:t>
            </w:r>
            <w:hyperlink r:id="rId32" w:history="1">
              <w:r w:rsidR="009165E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https://urait.ru/bcode/516818</w:t>
              </w:r>
            </w:hyperlink>
          </w:p>
          <w:p w:rsidR="009C1F04" w:rsidRPr="00191528" w:rsidRDefault="009C1F04" w:rsidP="0020635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9165ED" w:rsidRPr="00191528" w:rsidRDefault="00AC7C31" w:rsidP="004D5BD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Чепкина, Э. В.  Социальная журналистика. Проблемы толерантности в СМИ : учебное пособие для вузов / Э. В. Чепкина. — Москва : Издательство Юрайт, 2022. — 115 с. — (Высшее образование). — URL: </w:t>
            </w:r>
            <w:hyperlink r:id="rId33" w:history="1">
              <w:r w:rsidR="009165E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https://urait.ru/bcode/493659</w:t>
              </w:r>
            </w:hyperlink>
          </w:p>
          <w:p w:rsidR="009165ED" w:rsidRPr="00191528" w:rsidRDefault="009165ED" w:rsidP="004D5BD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Касьянов, В. В.  Социология массовой коммуникации : учебник для вузов / В. В. Касьянов. — 3-е изд., испр. и доп. — Москва : Издательство Юрайт, 2023. — 288 с. — (Высшее образование). — URL: </w:t>
            </w:r>
            <w:hyperlink r:id="rId3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https://urait.ru/bcode/509768</w:t>
              </w:r>
            </w:hyperlink>
          </w:p>
          <w:p w:rsidR="009C1F04" w:rsidRPr="00191528" w:rsidRDefault="009165ED" w:rsidP="004D5BD9">
            <w:pPr>
              <w:pStyle w:val="a5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Чефранов, С. Д.  Технология производства печатных и электронных средств информации. Теоретические основы : учебное пособие для вузов / С. Д. Чефранов. — Москва : Издательство Юрайт, 2023. — 134 с. — (Высшее образование). — URL: </w:t>
            </w:r>
            <w:hyperlink r:id="rId3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https://urait.ru/bcode/519517</w:t>
              </w:r>
            </w:hyperlink>
          </w:p>
        </w:tc>
      </w:tr>
      <w:tr w:rsidR="009C1F04" w:rsidRPr="00191528" w:rsidTr="00D04B58">
        <w:tc>
          <w:tcPr>
            <w:tcW w:w="3936" w:type="dxa"/>
          </w:tcPr>
          <w:p w:rsidR="009C1F04" w:rsidRPr="00191528" w:rsidRDefault="009C1F04" w:rsidP="0020635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История рекламы и связей с общественностью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83BCE" w:rsidRPr="00191528" w:rsidRDefault="00F73CA8" w:rsidP="004D5BD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2023. — 223 с. — (Высшее образование). — URL: </w:t>
            </w:r>
            <w:hyperlink r:id="rId36" w:history="1">
              <w:r w:rsidR="00883BC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https://urait.ru/bcode/514593</w:t>
              </w:r>
            </w:hyperlink>
          </w:p>
          <w:p w:rsidR="0038293C" w:rsidRPr="00191528" w:rsidRDefault="00F73CA8" w:rsidP="004D5BD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2023. — 263 с. — (Высшее образование). — URL: </w:t>
            </w:r>
            <w:hyperlink r:id="rId37" w:history="1">
              <w:r w:rsidR="0038293C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https://urait.ru/bcode/510852</w:t>
              </w:r>
            </w:hyperlink>
          </w:p>
          <w:p w:rsidR="00F73CA8" w:rsidRPr="00191528" w:rsidRDefault="00F73CA8" w:rsidP="004D5BD9">
            <w:pPr>
              <w:pStyle w:val="a5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</w:t>
            </w:r>
            <w:hyperlink r:id="rId38" w:history="1">
              <w:r w:rsidR="0038293C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https://urait.ru/bcode/531939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8293C" w:rsidRPr="00191528" w:rsidRDefault="00883BCE" w:rsidP="004D5BD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39" w:history="1">
              <w:r w:rsidR="0038293C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38293C" w:rsidRPr="00191528" w:rsidRDefault="00883BCE" w:rsidP="004D5BD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— URL: </w:t>
            </w:r>
            <w:hyperlink r:id="rId40" w:history="1">
              <w:r w:rsidR="0038293C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https://urait.ru/bcode/520599</w:t>
              </w:r>
            </w:hyperlink>
          </w:p>
          <w:p w:rsidR="001D660A" w:rsidRPr="00191528" w:rsidRDefault="00883BCE" w:rsidP="004D5BD9">
            <w:pPr>
              <w:pStyle w:val="a5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— URL: </w:t>
            </w:r>
            <w:hyperlink r:id="rId41" w:history="1">
              <w:r w:rsidR="0038293C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https://urait.ru/bcode/510925</w:t>
              </w:r>
            </w:hyperlink>
          </w:p>
        </w:tc>
      </w:tr>
    </w:tbl>
    <w:tbl>
      <w:tblPr>
        <w:tblStyle w:val="14"/>
        <w:tblW w:w="15614" w:type="dxa"/>
        <w:tblLook w:val="04A0" w:firstRow="1" w:lastRow="0" w:firstColumn="1" w:lastColumn="0" w:noHBand="0" w:noVBand="1"/>
      </w:tblPr>
      <w:tblGrid>
        <w:gridCol w:w="3936"/>
        <w:gridCol w:w="11678"/>
      </w:tblGrid>
      <w:tr w:rsidR="000B6D90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191528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1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66D6" w:rsidRPr="00191528" w:rsidRDefault="006066D6" w:rsidP="006066D6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для экономистов : учебник для вузов / В. П. Поляков [и др.] ; под редакцией В. П. Полякова. — Москва : Издательство Юрайт, 2023. — 524 с. — (Высшее образование). — URL: </w:t>
            </w:r>
            <w:hyperlink r:id="rId42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https://urait.ru/bcode/510774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Торадзе, Д. Л.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Информатика : учебное пособие для вузов / Д. Л. Торадзе. — Москва : Издательство Юрайт, 2023. — 158 с. — (Высшее образование). — URL: </w:t>
            </w:r>
            <w:hyperlink r:id="rId43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https://urait.ru/bcode/519865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52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Волк, В. К.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Информатика : учебное пособие для вузов / В. К. Волк. — Москва : Издательство Юрайт, 2023. — 207 с. — (Высшее образование). — URL: </w:t>
            </w:r>
            <w:hyperlink r:id="rId44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https://urait.ru/bcode/519823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66D6" w:rsidRPr="00191528" w:rsidRDefault="006066D6" w:rsidP="006066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Гаврилов, М. В.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Информатика и информационные технологии : учебник для вузов / М. В. Гаврилов, В. А. Климов. — 5-е изд., перераб. и доп. — Москва : Издательство Юрайт, 2023. — 355 с. — (Высшее образование). — URL: </w:t>
            </w:r>
            <w:hyperlink r:id="rId45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https://urait.ru/bcode/509820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для гуманитариев : учебник и практикум для вузов / Г. Е. Кедрова [и др.] ; под редакцией Г. Е. Кедровой. — 3-е изд., перераб. и доп. — Москва : Издательство Юрайт, 2023. — 662 с. — (Высшее образование). — URL: </w:t>
            </w:r>
            <w:hyperlink r:id="rId46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https://urait.ru/bcode/530602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Трофимов, В. В.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Информатика в 2 т. Том 1 : учебник для вузов / В. В. Трофимов, М. И. Барабанова ; ответственный редактор В. В. Трофимов. — 3-е изд., перераб. и доп. — Москва : Издательство Юрайт, 2023. — 553 с. — (Высшее образование). — URL: </w:t>
            </w:r>
            <w:hyperlink r:id="rId47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https://urait.ru/bcode/512761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B6D90" w:rsidRPr="00191528" w:rsidRDefault="006066D6" w:rsidP="004D5BD9">
            <w:pPr>
              <w:pStyle w:val="a5"/>
              <w:numPr>
                <w:ilvl w:val="0"/>
                <w:numId w:val="1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Информатика в 2 т. Том 2 : учебник для вузов / В. В. Трофимов [и др.] ; ответственный редактор В. В. Трофимов. — 3-е изд., перераб. и доп. — Москва : Издательство Юрайт, 2023. — 406 с. — (Высшее образование). — URL: </w:t>
            </w:r>
            <w:hyperlink r:id="rId48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https://urait.ru/bcode/512762</w:t>
              </w:r>
            </w:hyperlink>
            <w:r w:rsidRPr="0019152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tbl>
      <w:tblPr>
        <w:tblStyle w:val="1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0B6D90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191528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t>Логика и критическое мышление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52" w:rsidRPr="00191528" w:rsidRDefault="00776D52" w:rsidP="00776D5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Ивин, А. А.  Логика : учебник и практикум для вузов / А. А. Ивин. — 4-е изд., испр. и доп. — Москва : Издательство Юрайт, 2023. — 387 с. — (Высшее образование). — URL: </w:t>
            </w:r>
            <w:hyperlink r:id="rId49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https://urait.ru/bcode/510659</w:t>
              </w:r>
            </w:hyperlink>
          </w:p>
          <w:p w:rsidR="00776D52" w:rsidRPr="00191528" w:rsidRDefault="00776D52" w:rsidP="004D5BD9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Светлов, В. А.  Логика. Современный курс : учебное пособие для вузов / В. А. Светлов. — 2-е изд., испр. и доп. — Москва : Издательство Юрайт, 2023. — 403 с. — (Высшее образование). — URL: </w:t>
            </w:r>
            <w:hyperlink r:id="rId50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https://urait.ru/bcode/514449</w:t>
              </w:r>
            </w:hyperlink>
          </w:p>
          <w:p w:rsidR="00776D52" w:rsidRPr="00191528" w:rsidRDefault="00776D52" w:rsidP="004D5BD9">
            <w:pPr>
              <w:pStyle w:val="a5"/>
              <w:numPr>
                <w:ilvl w:val="0"/>
                <w:numId w:val="14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Кожеурова, Н. С.  Логика : учебное пособие для вузов / Н. С. Кожеурова. — 2-е изд., испр. и доп. — Москва : Издательство Юрайт, 2023. — 320 с. — (Высшее образование). — URL: </w:t>
            </w:r>
            <w:hyperlink r:id="rId51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https://urait.ru/bcode/510479</w:t>
              </w:r>
            </w:hyperlink>
          </w:p>
          <w:p w:rsidR="00776D52" w:rsidRPr="00191528" w:rsidRDefault="00776D52" w:rsidP="00776D5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50"/>
              </w:num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Ивин, А. А.  Логика. Элементарный курс : учебное пособие для вузов / А. А. Ивин. — 2-е изд., испр. и доп. — Москва : Издательство Юрайт, 2023. — 215 с. — (Высшее образование). — URL: </w:t>
            </w:r>
            <w:hyperlink r:id="rId52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https://urait.ru/bcode/514771</w:t>
              </w:r>
            </w:hyperlink>
          </w:p>
          <w:p w:rsidR="00776D52" w:rsidRPr="00191528" w:rsidRDefault="00776D52" w:rsidP="004D5BD9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Хоменко, И. В.  Логика : учебник и практикум для вузов / И. В. Хоменко. — Москва : Издательство Юрайт, 2023. — 192 с. — (Высшее образование). — URL: </w:t>
            </w:r>
            <w:hyperlink r:id="rId53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https://urait.ru/bcode/510583</w:t>
              </w:r>
            </w:hyperlink>
          </w:p>
          <w:p w:rsidR="000B6D90" w:rsidRPr="00191528" w:rsidRDefault="00776D52" w:rsidP="004D5BD9">
            <w:pPr>
              <w:pStyle w:val="a5"/>
              <w:numPr>
                <w:ilvl w:val="0"/>
                <w:numId w:val="150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Егоров, А. Г.  Логика : учебник для вузов / А. Г. Егоров, Ю. А. Грибер. — 3-е изд., испр. и доп. — Москва : Издательство Юрайт, 2023. — 143 с. — (Высшее образование). — URL: </w:t>
            </w:r>
            <w:hyperlink r:id="rId54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https://urait.ru/bcode/517195</w:t>
              </w:r>
            </w:hyperlink>
          </w:p>
        </w:tc>
      </w:tr>
      <w:tr w:rsidR="000B6D90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191528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Физическая культура и спорт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D52" w:rsidRPr="00191528" w:rsidRDefault="00776D52" w:rsidP="00776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 </w:t>
            </w:r>
            <w:hyperlink r:id="rId55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https://urait.ru/bcode/516434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Письменский, И. А.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Физическая культура : учебник для вузов / И. А. Письменский, Ю. Н. Аллянов. — Москва : Издательство Юрайт, 2023. — 450 с. — (Высшее образование). — URL: </w:t>
            </w:r>
            <w:hyperlink r:id="rId56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https://urait.ru/bcode/511117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Стриханов, М. Н.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 </w:t>
            </w:r>
            <w:hyperlink r:id="rId57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https://urait.ru/bcode/515859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6D52" w:rsidRPr="00191528" w:rsidRDefault="00776D52" w:rsidP="00776D5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Муллер, А. Б.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 </w:t>
            </w:r>
            <w:hyperlink r:id="rId58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https://urait.ru/bcode/510794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776D52" w:rsidRPr="00191528" w:rsidRDefault="00776D52" w:rsidP="004D5BD9">
            <w:pPr>
              <w:pStyle w:val="a5"/>
              <w:numPr>
                <w:ilvl w:val="0"/>
                <w:numId w:val="148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Зульфугарзаде, Т. Э. Правовые основы физической культуры и спорта : учебное пособие / Т.Э. Зульфугарзаде. — Москва : ИНФРА-М, 2023. — 140 с. — (Высшее образование: Бакалавриат). - URL: </w:t>
            </w:r>
            <w:hyperlink r:id="rId59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https://znanium.com/catalog/product/1938936</w:t>
              </w:r>
            </w:hyperlink>
          </w:p>
          <w:p w:rsidR="000B6D90" w:rsidRPr="00191528" w:rsidRDefault="00776D52" w:rsidP="004D5BD9">
            <w:pPr>
              <w:numPr>
                <w:ilvl w:val="0"/>
                <w:numId w:val="5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 </w:t>
            </w:r>
            <w:hyperlink r:id="rId60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https://urait.ru/bcode/519864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0B6D90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D90" w:rsidRPr="00191528" w:rsidRDefault="000B6D90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t>Бизнес-коммуникации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29DE" w:rsidRPr="00191528" w:rsidRDefault="00B129DE" w:rsidP="00B129D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B129DE" w:rsidRPr="00191528" w:rsidRDefault="00B129DE" w:rsidP="004D5BD9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Спивак, В. А.  Деловые коммуникации. Теория и практика : учебник для вузов / В. А. Спивак. — Москва : Издательство Юрайт, 2023. — 460 с. — (Высшее образование). — URL: </w:t>
            </w:r>
            <w:hyperlink r:id="rId61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https://urait.ru/bcode/511179</w:t>
              </w:r>
            </w:hyperlink>
          </w:p>
          <w:p w:rsidR="00B129DE" w:rsidRPr="00191528" w:rsidRDefault="00B129DE" w:rsidP="004D5BD9">
            <w:pPr>
              <w:pStyle w:val="a5"/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Таратухина, Ю. В.  Деловые и межкультурные коммуникации : учебник и практикум для вузов / Ю. В. Таратухина, З. К. Авдеева. — Москва : Издательство Юрайт, 2023. — 324 с. — (Высшее образование). — URL: </w:t>
            </w:r>
            <w:hyperlink r:id="rId62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https://urait.ru/bcode/511159</w:t>
              </w:r>
            </w:hyperlink>
          </w:p>
          <w:p w:rsidR="00B129DE" w:rsidRPr="00191528" w:rsidRDefault="00B129DE" w:rsidP="004D5BD9">
            <w:pPr>
              <w:numPr>
                <w:ilvl w:val="0"/>
                <w:numId w:val="156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образование). — URL: </w:t>
            </w:r>
            <w:hyperlink r:id="rId63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https://urait.ru/bcode/512271</w:t>
              </w:r>
            </w:hyperlink>
          </w:p>
          <w:p w:rsidR="00B129DE" w:rsidRPr="00191528" w:rsidRDefault="00B129DE" w:rsidP="00B129D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Дополнительная литература:</w:t>
            </w:r>
            <w:r w:rsidRPr="00191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B129DE" w:rsidRPr="00191528" w:rsidRDefault="00B129DE" w:rsidP="004D5BD9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Жукова, Е. Е. Деловое общение и кросс-культурные коммуникации. Практикум : учебное пособие / Е.Е. Жукова, Т.В. Суворова. — Москва : ИНФРА-М, 2023. — 320 с. — (Высшее образование: Бакалавриат). —- URL: </w:t>
            </w:r>
            <w:hyperlink r:id="rId64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https://znanium.com/catalog/product/1859082</w:t>
              </w:r>
            </w:hyperlink>
          </w:p>
          <w:p w:rsidR="00B129DE" w:rsidRPr="00191528" w:rsidRDefault="00B129DE" w:rsidP="004D5BD9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</w:t>
            </w:r>
            <w:hyperlink r:id="rId65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https://urait.ru/bcode/510845</w:t>
              </w:r>
            </w:hyperlink>
          </w:p>
          <w:p w:rsidR="000B6D90" w:rsidRPr="00191528" w:rsidRDefault="00B129DE" w:rsidP="004D5BD9">
            <w:pPr>
              <w:pStyle w:val="a5"/>
              <w:numPr>
                <w:ilvl w:val="0"/>
                <w:numId w:val="157"/>
              </w:num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</w:t>
            </w:r>
            <w:hyperlink r:id="rId66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https://urait.ru/bcode/531364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11678"/>
        <w:gridCol w:w="87"/>
      </w:tblGrid>
      <w:tr w:rsidR="000B6D90" w:rsidRPr="00191528" w:rsidTr="000B6D90">
        <w:tc>
          <w:tcPr>
            <w:tcW w:w="3936" w:type="dxa"/>
          </w:tcPr>
          <w:p w:rsidR="000B6D90" w:rsidRPr="00191528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(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язык)</w:t>
            </w:r>
          </w:p>
        </w:tc>
        <w:tc>
          <w:tcPr>
            <w:tcW w:w="11765" w:type="dxa"/>
            <w:gridSpan w:val="2"/>
          </w:tcPr>
          <w:p w:rsidR="00A40493" w:rsidRPr="00191528" w:rsidRDefault="00A40493" w:rsidP="00A4049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A40493" w:rsidRPr="00191528" w:rsidRDefault="00A40493" w:rsidP="004D5BD9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Чикилева, Л. С.  Английский язык в управлении персоналом (B1—B2). English for Human Resource Managers : учебник и практикум для вузов / Л. С. Чикилева, Е. В. Ливская, Л. С. Есина. — 2-е изд., перераб. и доп. — Москва : Издательство Юрайт, 2023. — 203 с. — (Высшее образование). — URL: </w:t>
            </w:r>
            <w:hyperlink r:id="rId67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https://urait.ru/bcode/512352</w:t>
              </w:r>
            </w:hyperlink>
          </w:p>
          <w:p w:rsidR="00A40493" w:rsidRPr="00191528" w:rsidRDefault="00A40493" w:rsidP="004D5BD9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Английский язык для экономистов (B1–B2) : учебник и практикум для вузов / Т. А. Барановская [и др.] ; ответственный редактор Т. А. Барановская. — 3-е изд., перераб. и доп. — Москва : Издательство Юрайт, 2023. — 421 с. — (Высшее образование). — URL: </w:t>
            </w:r>
            <w:hyperlink r:id="rId68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https://urait.ru/bcode/510883</w:t>
              </w:r>
            </w:hyperlink>
          </w:p>
          <w:p w:rsidR="00A40493" w:rsidRPr="00191528" w:rsidRDefault="00A40493" w:rsidP="004D5BD9">
            <w:pPr>
              <w:numPr>
                <w:ilvl w:val="0"/>
                <w:numId w:val="140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Моисеева, Т. В.  Английский язык для экономистов : учебное пособие для вузов / Т. В. Моисеева, Н. Н. Цаплина, А. Ю. Широких. — 2-е изд., перераб. и доп. — Москва : Издательство Юрайт, 2023. — 157 с. — (Высшее образование). — URL: </w:t>
            </w:r>
            <w:hyperlink r:id="rId69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https://urait.ru/bcode/516202</w:t>
              </w:r>
            </w:hyperlink>
          </w:p>
          <w:p w:rsidR="00A40493" w:rsidRPr="00191528" w:rsidRDefault="00A40493" w:rsidP="00A4049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A40493" w:rsidRPr="00191528" w:rsidRDefault="00A40493" w:rsidP="004D5BD9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Уваров, В. И.  Английский язык для экономистов (A2–B2). English for Business + аудиозаписи : учебник и практикум для вузов / В. И. Уваров. — 2-е изд., перераб. и доп. — Москва : Издательство Юрайт, 2023. — 351 с. — (Высшее образование). — URL: </w:t>
            </w:r>
            <w:hyperlink r:id="rId70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https://urait.ru/bcode/511466</w:t>
              </w:r>
            </w:hyperlink>
          </w:p>
          <w:p w:rsidR="00A40493" w:rsidRPr="00191528" w:rsidRDefault="00A40493" w:rsidP="004D5BD9">
            <w:pPr>
              <w:numPr>
                <w:ilvl w:val="0"/>
                <w:numId w:val="141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Ашурбекова, Т. И.  Английский язык для экономистов (B1–B2) : учебник и практикум для вузов / Т. И. Ашурбекова, З. Г. Мирзоева. — 2-е изд., испр. и доп. — Москва : Издательство Юрайт, 2023. — 195 с. — (Высшее образование). — URL: </w:t>
            </w:r>
            <w:hyperlink r:id="rId71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https://urait.ru/bcode/512909</w:t>
              </w:r>
            </w:hyperlink>
          </w:p>
          <w:p w:rsidR="000B6D90" w:rsidRPr="00191528" w:rsidRDefault="00A40493" w:rsidP="004D5BD9">
            <w:pPr>
              <w:pStyle w:val="a5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Даниленко, Л. П.  Английский язык для экономистов (B1—B2) : учебник и практикум для вузов / Л. П. Даниленко. — 3-е изд., испр. и доп. — Москва : Издательство Юрайт, 2023. — 130 с. — (Высшее образование). — URL: </w:t>
            </w:r>
            <w:hyperlink r:id="rId72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https://urait.ru/bcode/512962</w:t>
              </w:r>
            </w:hyperlink>
          </w:p>
        </w:tc>
      </w:tr>
      <w:tr w:rsidR="000B6D90" w:rsidRPr="00191528" w:rsidTr="000B6D90">
        <w:tc>
          <w:tcPr>
            <w:tcW w:w="3936" w:type="dxa"/>
          </w:tcPr>
          <w:p w:rsidR="000B6D90" w:rsidRPr="00191528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11765" w:type="dxa"/>
            <w:gridSpan w:val="2"/>
          </w:tcPr>
          <w:p w:rsidR="001C07BE" w:rsidRPr="00191528" w:rsidRDefault="001C07BE" w:rsidP="001C07B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C07BE" w:rsidRPr="00191528" w:rsidRDefault="001C07BE" w:rsidP="004D5BD9">
            <w:pPr>
              <w:pStyle w:val="a5"/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Работникова, Н. А.  Немецкий язык для экономистов (A2—C1) : учебное пособие для вузов / Н. А. Работникова, Е. В. Чернышева, И. И. Климова. — 2-е изд., перераб. и доп. — Москва : Издательство Юрайт, 2023. — 158 с. — (Высшее образование). — URL: </w:t>
            </w:r>
            <w:hyperlink r:id="rId73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https://urait.ru/bcode/511706</w:t>
              </w:r>
            </w:hyperlink>
          </w:p>
          <w:p w:rsidR="001C07BE" w:rsidRPr="00191528" w:rsidRDefault="001C07BE" w:rsidP="004D5BD9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Миляева, Н. Н.  Немецкий язык. Deutsch (A1—A2) : учебник и практикум для вузов / Н. Н. Миляева, Н. В. Кукина. — Москва : Издательство Юрайт, 2023. — 352 с. — (Высшее образование). — URL: </w:t>
            </w:r>
            <w:hyperlink r:id="rId74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https://urait.ru/bcode/510930</w:t>
              </w:r>
            </w:hyperlink>
          </w:p>
          <w:p w:rsidR="001C07BE" w:rsidRPr="00191528" w:rsidRDefault="001C07BE" w:rsidP="004D5BD9">
            <w:pPr>
              <w:numPr>
                <w:ilvl w:val="0"/>
                <w:numId w:val="55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Львова, О. В.  Немецкий язык для экономистов : учебник и практикум для вузов / О. В. Львова, Т. Н. Николаева, Г. Н. Махмутова ; под редакцией О. В. Львовой. — Москва : Издательство Юрайт, 2023. — 461 с. — (Высшее образование). — URL: </w:t>
            </w:r>
            <w:hyperlink r:id="rId75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https://urait.ru/bcode/511446</w:t>
              </w:r>
            </w:hyperlink>
          </w:p>
          <w:p w:rsidR="001C07BE" w:rsidRPr="00191528" w:rsidRDefault="001C07BE" w:rsidP="001C07B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1C07BE" w:rsidRPr="00191528" w:rsidRDefault="001C07BE" w:rsidP="004D5BD9">
            <w:pPr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Ивлева, Г. Г.  Немецкий язык : учебник и практикум для вузов / Г. Г. Ивлева. — 3-е изд., испр. и доп. — Москва : Издательство Юрайт, 2023. — 264 с. — (Высшее образование). — URL: </w:t>
            </w:r>
            <w:hyperlink r:id="rId76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https://urait.ru/bcode/511023</w:t>
              </w:r>
            </w:hyperlink>
          </w:p>
          <w:p w:rsidR="001C07BE" w:rsidRPr="00191528" w:rsidRDefault="001C07BE" w:rsidP="004D5BD9">
            <w:pPr>
              <w:numPr>
                <w:ilvl w:val="0"/>
                <w:numId w:val="142"/>
              </w:numPr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Ситникова, И. О.  Деловой немецкий язык (B2–C1). Der Mensch und seine Berufswelt : учебник и практикум для вузов / И. О. Ситникова, М. Н. Гузь. — 3-е изд., перераб. и доп. — Москва : Издательство Юрайт, 2023. — 210 с. — (Высшее образование).  — URL: </w:t>
            </w:r>
            <w:hyperlink r:id="rId77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https://urait.ru/bcode/512075</w:t>
              </w:r>
            </w:hyperlink>
          </w:p>
          <w:p w:rsidR="000B6D90" w:rsidRPr="00191528" w:rsidRDefault="001C07BE" w:rsidP="004D5BD9">
            <w:pPr>
              <w:pStyle w:val="a5"/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Винтайкина, Р. В.  Немецкий язык (B1) : учебное пособие для вузов / Р. В. Винтайкина, Н. Н. Новикова, Н. Н. Саклакова. — 3-е изд., испр. и доп. — Москва : Издательство Юрайт, 2023. — 402 с. — (Высшее образование). — URL: </w:t>
            </w:r>
            <w:hyperlink r:id="rId78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https://urait.ru/bcode/511908</w:t>
              </w:r>
            </w:hyperlink>
          </w:p>
        </w:tc>
      </w:tr>
      <w:tr w:rsidR="000B6D90" w:rsidRPr="00191528" w:rsidTr="000B6D90">
        <w:tc>
          <w:tcPr>
            <w:tcW w:w="3936" w:type="dxa"/>
          </w:tcPr>
          <w:p w:rsidR="000B6D90" w:rsidRPr="00191528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Иностранный язык (Французский язык)</w:t>
            </w:r>
          </w:p>
        </w:tc>
        <w:tc>
          <w:tcPr>
            <w:tcW w:w="11765" w:type="dxa"/>
            <w:gridSpan w:val="2"/>
          </w:tcPr>
          <w:p w:rsidR="001360E1" w:rsidRPr="00191528" w:rsidRDefault="001360E1" w:rsidP="001360E1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1360E1" w:rsidRPr="00191528" w:rsidRDefault="001360E1" w:rsidP="004D5BD9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 (B1-B2) : учебник для вузов / Т. Е. Змеёва, М. С. Левина. — 2-е изд., перераб. и доп. — Москва : Издательство Юрайт, 2023. — 440 с. — (Высшее образование). — URL: </w:t>
            </w:r>
            <w:hyperlink r:id="rId79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https://urait.ru/bcode/510872</w:t>
              </w:r>
            </w:hyperlink>
          </w:p>
          <w:p w:rsidR="001360E1" w:rsidRPr="00191528" w:rsidRDefault="001360E1" w:rsidP="004D5BD9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Левина, М. С.  Французский язык в 2 ч. Часть 1 (A1—А2) : учебник и практикум для вузов / М. С. Левина, О. Б. Самсонова, В. В. Хараузова. — 4-е изд., перераб. и доп. — Москва : Издательство Юрайт, 2023. — 380 с. — (Высшее образование). — URL: </w:t>
            </w:r>
            <w:hyperlink r:id="rId80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https://urait.ru/bcode/513793</w:t>
              </w:r>
            </w:hyperlink>
          </w:p>
          <w:p w:rsidR="001360E1" w:rsidRPr="00191528" w:rsidRDefault="001360E1" w:rsidP="004D5BD9">
            <w:pPr>
              <w:numPr>
                <w:ilvl w:val="0"/>
                <w:numId w:val="14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Левина, М. С.  Французский язык в 2 ч. Часть 2 (А2—B1) : учебник и практикум для вузов / М. С. Левина, О. Б. Самсонова, В. В. Хараузова. — 4-е изд., перераб. и доп. — Москва : Издательство Юрайт, 2023. — 223 с. — (Высшее образование). — URL: </w:t>
            </w:r>
            <w:hyperlink r:id="rId81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https://urait.ru/bcode/513794</w:t>
              </w:r>
            </w:hyperlink>
          </w:p>
          <w:p w:rsidR="001360E1" w:rsidRPr="00191528" w:rsidRDefault="001360E1" w:rsidP="001360E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60E1" w:rsidRPr="00191528" w:rsidRDefault="001360E1" w:rsidP="004D5BD9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Бартенева, И. Ю.  Французский язык (B1–B2) : учебное пособие для вузов / И. Ю. Бартенева, О. В. Желткова, М. С. Левина. — Москва : Издательство Юрайт, 2023. — 332 с. — (Высшее образование). — URL: </w:t>
            </w:r>
            <w:hyperlink r:id="rId82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https://urait.ru/bcode/518645</w:t>
              </w:r>
            </w:hyperlink>
          </w:p>
          <w:p w:rsidR="001360E1" w:rsidRPr="00191528" w:rsidRDefault="001360E1" w:rsidP="004D5BD9">
            <w:pPr>
              <w:numPr>
                <w:ilvl w:val="0"/>
                <w:numId w:val="144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Левина, М. С.  Французский язык. Экономика, менеджмент, политика : учебное пособие для вузов / М. С. Левина, И. Ю. Бартенева, О. Б. Самсонова. — 2-е изд., испр. и доп. — Москва : Издательство Юрайт, 2023. — 203 с. — (Высшее образование). — URL: </w:t>
            </w:r>
            <w:hyperlink r:id="rId83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https://urait.ru/bcode/516014</w:t>
              </w:r>
            </w:hyperlink>
          </w:p>
          <w:p w:rsidR="000B6D90" w:rsidRPr="00191528" w:rsidRDefault="001360E1" w:rsidP="004D5BD9">
            <w:pPr>
              <w:pStyle w:val="a5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Змеёва, Т. Е.  Французский язык для экономистов. Практикум : учебное пособие для вузов / Т. Е. Змеёва, М. С. Левина. — 2-е изд., перераб. и доп. — Москва : Издательство Юрайт, 2023. — 239 с. — (Высшее образование). — URL: </w:t>
            </w:r>
            <w:hyperlink r:id="rId84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https://urait.ru/bcode/511143</w:t>
              </w:r>
            </w:hyperlink>
          </w:p>
        </w:tc>
      </w:tr>
      <w:tr w:rsidR="000B6D90" w:rsidRPr="00191528" w:rsidTr="000B6D90">
        <w:tc>
          <w:tcPr>
            <w:tcW w:w="3936" w:type="dxa"/>
          </w:tcPr>
          <w:p w:rsidR="000B6D90" w:rsidRPr="00191528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Безопасность жизнедеятельности</w:t>
            </w:r>
          </w:p>
        </w:tc>
        <w:tc>
          <w:tcPr>
            <w:tcW w:w="11765" w:type="dxa"/>
            <w:gridSpan w:val="2"/>
          </w:tcPr>
          <w:p w:rsidR="00132E24" w:rsidRPr="00191528" w:rsidRDefault="00132E24" w:rsidP="00132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132E24" w:rsidRPr="00191528" w:rsidRDefault="00132E24" w:rsidP="004D5BD9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Резчиков, Е. А.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для вузов / Е. А. Резчиков, А. В. Рязанцева. — 2-е изд., перераб. и доп. — Москва : Издательство Юрайт, 2023. — 639 с. — (Высшее образование). — URL: </w:t>
            </w:r>
            <w:hyperlink r:id="rId85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https://urait.ru/bcode/511426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32E24" w:rsidRPr="00191528" w:rsidRDefault="00132E24" w:rsidP="004D5BD9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Каракеян, В. И.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 : учебник и практикум для вузов / В. И. Каракеян, И. М. Никулина. — 3-е изд., перераб. и доп. — Москва : Издательство Юрайт, 2023. — 313 с. — (Высшее образование). — URL: </w:t>
            </w:r>
            <w:hyperlink r:id="rId86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https://urait.ru/bcode/510519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132E24" w:rsidRPr="00191528" w:rsidRDefault="00132E24" w:rsidP="004D5BD9">
            <w:pPr>
              <w:pStyle w:val="a5"/>
              <w:numPr>
                <w:ilvl w:val="0"/>
                <w:numId w:val="14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Халилов, Ш. А. Безопасность жизнедеятельности : учебное пособие / Ш.А. Халилов, А.Н. Маликов, В.П. Гневанов ; под ред. Ш.А. Халилова. — Москва : ФОРУМ : ИНФРА-М, 2023. — 576 с. — (Высшее образование). - </w:t>
            </w:r>
            <w:r w:rsidRPr="00191528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URL: </w:t>
            </w:r>
            <w:hyperlink r:id="rId8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https://znanium.com/catalog/product/1937181</w:t>
              </w:r>
            </w:hyperlink>
          </w:p>
          <w:p w:rsidR="00132E24" w:rsidRPr="00191528" w:rsidRDefault="00132E24" w:rsidP="00132E24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132E24" w:rsidRPr="00191528" w:rsidRDefault="00132E24" w:rsidP="004D5BD9">
            <w:pPr>
              <w:numPr>
                <w:ilvl w:val="0"/>
                <w:numId w:val="58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Сычев, Ю. Н. Безопасность жизнедеятельности : учебное пособие / Ю.Н. Сычев. — 2-е изд., перераб. и доп. — Москва : ИНФРА-М, 2023. — 225 с. — (Высшее образование). - URL: </w:t>
            </w:r>
            <w:hyperlink r:id="rId8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https://znanium.com/catalog/product/1921419</w:t>
              </w:r>
            </w:hyperlink>
          </w:p>
          <w:p w:rsidR="00132E24" w:rsidRPr="00191528" w:rsidRDefault="00132E24" w:rsidP="004D5BD9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Белов, С. В.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Безопасность жизнедеятельности и защита окружающей среды (техносферная безопасность) : учебник для вузов / С. В. Белов. — 6-е изд., перераб. и доп. — Москва : Издательство Юрайт, 2023. — 636 с. — (Высшее образование. — URL: </w:t>
            </w:r>
            <w:hyperlink r:id="rId89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https://urait.ru/bcode/530724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B6D90" w:rsidRPr="00191528" w:rsidRDefault="00132E24" w:rsidP="004D5BD9">
            <w:pPr>
              <w:pStyle w:val="a5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Масленникова, И. С. Безопасность жизнедеятельности : учебник / И. С. Масленникова, О. Н. Еронько. — 4-е изд., перераб. — Москва : ИНФРА-М, 2022. — 304 с.— (Высшее образование: Бакалавриат). - URL: </w:t>
            </w:r>
            <w:hyperlink r:id="rId9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https://znanium.com/catalog/product/1844278</w:t>
              </w:r>
            </w:hyperlink>
          </w:p>
        </w:tc>
      </w:tr>
      <w:tr w:rsidR="000B6D90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0B6D90" w:rsidRPr="00191528" w:rsidRDefault="000B6D90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Лидерство и командное развитие</w:t>
            </w:r>
          </w:p>
        </w:tc>
        <w:tc>
          <w:tcPr>
            <w:tcW w:w="11678" w:type="dxa"/>
          </w:tcPr>
          <w:p w:rsidR="000A5583" w:rsidRPr="00191528" w:rsidRDefault="000A5583" w:rsidP="000A558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Савинова, С. Ю.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Лидерство в бизнесе :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 </w:t>
            </w:r>
            <w:hyperlink r:id="rId91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https://urait.ru/bcode/518178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Спивак, В. А.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Лидерство : учебник для вузов / В. А. Спивак. — Москва : Издательство Юрайт, 2023. — 301 с. — (Высшее образование). — URL: </w:t>
            </w:r>
            <w:hyperlink r:id="rId92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https://urait.ru/bcode/511178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14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Селезнева, Е. В.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Лидерство : учебник и практикум для вузов / Е. В. Селезнева. — Москва : Издательство Юрайт, 2023. — 429 с. — (Высшее образование). — URL: </w:t>
            </w:r>
            <w:hyperlink r:id="rId93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https://urait.ru/bcode/510924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59"/>
              </w:num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Ильин, В. А.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Психология лидерства : учебник для вузов / В. А. Ильин. — Москва : Издательство Юрайт, 2023. — 311 с. — (Высшее образование). — URL: </w:t>
            </w:r>
            <w:hyperlink r:id="rId94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https://urait.ru/bcode/511051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A5583" w:rsidRPr="00191528" w:rsidRDefault="000A5583" w:rsidP="004D5BD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Спивак, В. А.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Лидерство. Практикум : учебное пособие для вузов / В. А. Спивак. — Москва : Издательство Юрайт, 2023. — 361 с. — (Высшее образование). — URL: </w:t>
            </w:r>
            <w:hyperlink r:id="rId95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https://urait.ru/bcode/511424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0B6D90" w:rsidRPr="00191528" w:rsidRDefault="000A5583" w:rsidP="004D5BD9">
            <w:pPr>
              <w:pStyle w:val="a5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color w:val="202023"/>
                <w:sz w:val="24"/>
                <w:szCs w:val="24"/>
                <w:shd w:val="clear" w:color="auto" w:fill="FFFFFF"/>
              </w:rPr>
              <w:t xml:space="preserve">Багдасарян, В. Э. Лидерство : учебник / В.Э. Багдасарян. — Москва : ИНФРА-М, 2023. — 339 с. — (Высшее образование: Бакалавриат). - URL: </w:t>
            </w:r>
            <w:hyperlink r:id="rId9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https://znanium.com/catalog/product/1904665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менеджмента</w:t>
            </w:r>
          </w:p>
        </w:tc>
        <w:tc>
          <w:tcPr>
            <w:tcW w:w="11678" w:type="dxa"/>
          </w:tcPr>
          <w:p w:rsidR="000B6D90" w:rsidRPr="00191528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64229" w:rsidRPr="00191528" w:rsidRDefault="00525F53" w:rsidP="004D5BD9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Одинцов, А. А.  Основы менеджмента : учебное пособие для вузов / А. А. Одинцов. — 2-е изд., испр. и доп. — Москва : Издательство Юрайт, 2023. — 241 с. — (Высшее образование). — URL: </w:t>
            </w:r>
            <w:hyperlink r:id="rId97" w:history="1">
              <w:r w:rsidR="00F64229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https://urait.ru/bcode/531381</w:t>
              </w:r>
            </w:hyperlink>
          </w:p>
          <w:p w:rsidR="00F64229" w:rsidRPr="00191528" w:rsidRDefault="00525F53" w:rsidP="004D5BD9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Иванова, И. А.  Менеджмент : учебник и практикум для вузов / И. А. Иванова, А. М. Сергеев. — Москва : Издательство Юрайт, 2023. — 289 с. — (Высшее образование). — URL: </w:t>
            </w:r>
            <w:hyperlink r:id="rId98" w:history="1">
              <w:r w:rsidR="00F64229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https://urait.ru/bcode/532131</w:t>
              </w:r>
            </w:hyperlink>
          </w:p>
          <w:p w:rsidR="00F64229" w:rsidRPr="00191528" w:rsidRDefault="00525F53" w:rsidP="004D5BD9">
            <w:pPr>
              <w:pStyle w:val="a5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Менеджмент : учебник для вузов / Э. М. Коротков. — 3-е изд., перераб. и доп. — Москва : Издательство Юрайт, 2023. — 566 с. — (Высшее образование). — URL: </w:t>
            </w:r>
            <w:hyperlink r:id="rId99" w:history="1">
              <w:r w:rsidR="00F64229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https://urait.ru/bcode/510549</w:t>
              </w:r>
            </w:hyperlink>
          </w:p>
          <w:p w:rsidR="000B6D90" w:rsidRPr="00191528" w:rsidRDefault="000B6D90" w:rsidP="000B6D90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64229" w:rsidRPr="00191528" w:rsidRDefault="00525F53" w:rsidP="004D5BD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Мардас, А. Н.  Основы менеджмента. Практический курс : учебное пособие для вузов / А. Н. Мардас, О. А. Гуляева. — 2-е изд., испр. и доп. — Москва : Издательство Юрайт, 2023. — 175 с. — (Высшее образование). — URL: </w:t>
            </w:r>
            <w:hyperlink r:id="rId100" w:history="1">
              <w:r w:rsidR="00F64229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https://urait.ru/bcode/514278</w:t>
              </w:r>
            </w:hyperlink>
          </w:p>
          <w:p w:rsidR="00F64229" w:rsidRPr="00191528" w:rsidRDefault="00F64229" w:rsidP="004D5BD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Менеджмент : учебник и практикум для вузов / И. Н. Шапкин [и др.] ; под общей редакцией И. Н. Шапкина. — 5-е изд., перераб. и доп. — Москва : Издательство Юрайт, 2023. — 589 с. — (Высшее образование). — URL: </w:t>
            </w:r>
            <w:hyperlink r:id="rId10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https://urait.ru/bcode/531503</w:t>
              </w:r>
            </w:hyperlink>
          </w:p>
          <w:p w:rsidR="009C1F04" w:rsidRPr="00191528" w:rsidRDefault="00F64229" w:rsidP="004D5BD9">
            <w:pPr>
              <w:pStyle w:val="a5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Менеджмент : учебник для вузов / Ю. В. Кузнецов [и др.] ; под редакцией Ю. В. Кузнецова. — Москва : Издательство Юрайт, 2023. — 448 с. — (Высшее образование). — URL: </w:t>
            </w:r>
            <w:hyperlink r:id="rId10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https://urait.ru/bcode/511207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экономической теории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A6E05" w:rsidRPr="00191528" w:rsidRDefault="001C09F5" w:rsidP="004D5BD9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Маховикова, Г. А.  Экономическая теория : учебник и практикум для вузов / Г. А. Маховикова, Г. М. Гукасьян, В. В. Амосова. — 4-е изд., перераб. и доп. — Москва : Издательство Юрайт, 2023. — 443 с. — (Высшее образование). — URL: </w:t>
            </w:r>
            <w:hyperlink r:id="rId103" w:history="1">
              <w:r w:rsidR="000A6E0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https://urait.ru/bcode/510825</w:t>
              </w:r>
            </w:hyperlink>
          </w:p>
          <w:p w:rsidR="000A6E05" w:rsidRPr="00191528" w:rsidRDefault="001C09F5" w:rsidP="004D5BD9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В. Ф. Максимова [и др.] ; под общей редакцией В. Ф. Максимовой. — 3-е изд., перераб. и доп. — Москва : Издательство Юрайт, 2023. — 542 с. — (Высшее образование). — URL: </w:t>
            </w:r>
            <w:hyperlink r:id="rId104" w:history="1">
              <w:r w:rsidR="000A6E0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https://urait.ru/bcode/531392</w:t>
              </w:r>
            </w:hyperlink>
          </w:p>
          <w:p w:rsidR="000A6E05" w:rsidRPr="00191528" w:rsidRDefault="00BB3AC9" w:rsidP="004D5BD9">
            <w:pPr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Иохин, В. Я.  Экономическая теория : учебник для вузов / В. Я. Иохин. — 2-е изд., перераб. и доп. — Москва : Издательство Юрайт, 2023. — 353 с. — (Высшее образование). — URL: </w:t>
            </w:r>
            <w:hyperlink r:id="rId105" w:history="1">
              <w:r w:rsidR="000A6E0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https://urait.ru/bcode/510674</w:t>
              </w:r>
            </w:hyperlink>
          </w:p>
          <w:p w:rsidR="000B6D90" w:rsidRPr="00191528" w:rsidRDefault="000B6D90" w:rsidP="000B6D90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0A6E05" w:rsidRPr="00191528" w:rsidRDefault="000A6E05" w:rsidP="004D5BD9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С. А. Толкачев [и др.] ; под редакцией С. А. Толкачева. — 3-е изд., перераб. и доп. — Москва : Издательство Юрайт, 2023. — 481 с. — (Высшее образование). — URL: </w:t>
            </w:r>
            <w:hyperlink r:id="rId10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https://urait.ru/bcode/510898</w:t>
              </w:r>
            </w:hyperlink>
          </w:p>
          <w:p w:rsidR="000A6E05" w:rsidRPr="00191528" w:rsidRDefault="000A6E05" w:rsidP="004D5BD9">
            <w:pPr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Экономическая теория : учебник для вузов / Е. Н. Лобачева [и др.] ; под редакцией Е. Н. Лобачевой. — 4-е изд., перераб. и доп. — Москва : Издательство Юрайт, 2023. — 501 с. — (Высшее образование). — URL: </w:t>
            </w:r>
            <w:hyperlink r:id="rId10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https://urait.ru/bcode/510424</w:t>
              </w:r>
            </w:hyperlink>
          </w:p>
          <w:p w:rsidR="009C1F04" w:rsidRPr="00191528" w:rsidRDefault="000A6E05" w:rsidP="004D5BD9">
            <w:pPr>
              <w:pStyle w:val="a5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Сухарев, О. С.  Экономическая теория. Современные проблемы : учебник для вузов / О. С. Сухарев. — Москва : Издательство Юрайт, 2023. — 215 с. — (Высшее образование). — URL: </w:t>
            </w:r>
            <w:hyperlink r:id="rId10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https://urait.ru/bcode/517553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связей с общественностью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81DB1" w:rsidRPr="00191528" w:rsidRDefault="00392ECA" w:rsidP="00392EC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109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D81DB1" w:rsidRPr="00191528" w:rsidRDefault="00392ECA" w:rsidP="00392ECA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110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D81DB1" w:rsidRPr="00191528" w:rsidRDefault="00697A65" w:rsidP="004070F2">
            <w:pPr>
              <w:pStyle w:val="a5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образование). — URL: </w:t>
            </w:r>
            <w:hyperlink r:id="rId111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81DB1" w:rsidRPr="00191528" w:rsidRDefault="0040025B" w:rsidP="004D5BD9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Фадеева, Е. Н.  Связи с общественностью : учебник и практикум для вузов / Е. Н. Фадеева, А. В. Сафронов, М. А. Красильникова. — Москва : Издательство Юрайт, 2023. — 263 с. — (Высшее образование). — URL: </w:t>
            </w:r>
            <w:hyperlink r:id="rId112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https://urait.ru/bcode/510852</w:t>
              </w:r>
            </w:hyperlink>
          </w:p>
          <w:p w:rsidR="00D81DB1" w:rsidRPr="00191528" w:rsidRDefault="0040025B" w:rsidP="004D5BD9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113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9C1F04" w:rsidRPr="00191528" w:rsidRDefault="0040025B" w:rsidP="004D5BD9">
            <w:pPr>
              <w:pStyle w:val="a5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Почекаев, Р. Ю.  История связей с общественностью : учебное пособие для вузов / Р. Ю. Почекаев. — 2-е изд., испр. и доп. — Москва : Издательство Юрайт, 2023. — 223 с. — (Высшее образование). — URL: </w:t>
            </w:r>
            <w:hyperlink r:id="rId114" w:history="1">
              <w:r w:rsidR="00D81DB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https://urait.ru/bcode/514593</w:t>
              </w:r>
            </w:hyperlink>
            <w:r w:rsidR="00AC5CAE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417A9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Речевое воздействие в рекламе и связях с общественностью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A69C4" w:rsidRPr="00191528" w:rsidRDefault="00FF6266" w:rsidP="00FF6266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115" w:history="1">
              <w:r w:rsidR="009A69C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9A69C4" w:rsidRPr="00191528" w:rsidRDefault="009A69C4" w:rsidP="009A69C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Москва : Издательство Юрайт, 2023. — 391 с. — (Высшее образование). — URL: </w:t>
            </w:r>
            <w:hyperlink r:id="rId11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https://urait.ru/bcode/511272</w:t>
              </w:r>
            </w:hyperlink>
          </w:p>
          <w:p w:rsidR="009A69C4" w:rsidRPr="00191528" w:rsidRDefault="009A69C4" w:rsidP="009A69C4">
            <w:pPr>
              <w:pStyle w:val="a5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</w:t>
            </w:r>
            <w:hyperlink r:id="rId11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https://urait.ru/bcode/517025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9A69C4" w:rsidRPr="00191528" w:rsidRDefault="00FF6266" w:rsidP="004D5BD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118" w:history="1">
              <w:r w:rsidR="009A69C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9A69C4" w:rsidRPr="00191528" w:rsidRDefault="009A69C4" w:rsidP="004D5BD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Бударина, О. А.  Организация работы структур по связям с общественностью : учебное пособие для вузов / О. А. Бударина. — Москва : Издательство Юрайт, 2023. — 126 с. — (Высшее образование). — URL: </w:t>
            </w:r>
            <w:hyperlink r:id="rId11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https://urait.ru/bcode/519872</w:t>
              </w:r>
            </w:hyperlink>
          </w:p>
          <w:p w:rsidR="009C1F04" w:rsidRPr="00191528" w:rsidRDefault="009A69C4" w:rsidP="004D5BD9">
            <w:pPr>
              <w:pStyle w:val="a5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— URL: </w:t>
            </w:r>
            <w:hyperlink r:id="rId12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https://urait.ru/bcode/517871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Журналистика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277AA" w:rsidRPr="00191528" w:rsidRDefault="00592D2A" w:rsidP="00592D2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Гордиенко, Т. В. Журналистика и редактирование : учебное пособие / Т.В. Гордиенко. — Москва : ФОРУМ : ИНФРА-М, 2023. — 176 с. — (Высшее образование: Бакалавриат). - URL: </w:t>
            </w:r>
            <w:hyperlink r:id="rId121" w:history="1">
              <w:r w:rsidR="005277A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https://znanium.com/catalog/product/1910532</w:t>
              </w:r>
            </w:hyperlink>
          </w:p>
          <w:p w:rsidR="005277AA" w:rsidRPr="00191528" w:rsidRDefault="00592D2A" w:rsidP="00592D2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Авдонина, Н. С.  Новостная интернет-журналистика : учебное пособие для вузов / Н. С. Авдонина. — Москва : Издательство Юрайт, 2023. — 183 с. — (Высшее образование). — URL: </w:t>
            </w:r>
            <w:hyperlink r:id="rId122" w:history="1">
              <w:r w:rsidR="005277A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https://urait.ru/bcode/519996</w:t>
              </w:r>
            </w:hyperlink>
          </w:p>
          <w:p w:rsidR="005277AA" w:rsidRPr="00191528" w:rsidRDefault="005277AA" w:rsidP="005277AA">
            <w:pPr>
              <w:pStyle w:val="a5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2-е изд., перераб. и доп. — Москва : Издательство Юрайт, 2023. — 329 с. — (Высшее образование). — URL: </w:t>
            </w:r>
            <w:hyperlink r:id="rId12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https://urait.ru/bcode/517229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277AA" w:rsidRPr="00191528" w:rsidRDefault="005277AA" w:rsidP="004D5BD9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Ахмадулин, Е. В.  Основы теории журналистики : учебник и практикум для вузов / Е. В. Ахмадулин. — 2-е изд., испр. и доп. — Москва : Издательство Юрайт, 2023. — 286 с. — (Высшее образование). — URL: </w:t>
            </w:r>
            <w:hyperlink r:id="rId12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https://urait.ru/bcode/512581</w:t>
              </w:r>
            </w:hyperlink>
          </w:p>
          <w:p w:rsidR="005277AA" w:rsidRPr="00191528" w:rsidRDefault="005277AA" w:rsidP="004D5BD9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Коханова, Л. А.  Основы теории журналистики в 2 ч. Часть 1 : учебник для вузов / Л. А. Коханова, А. А. Калмыков. — 2-е изд., испр. и доп. — Москва : Издательство Юрайт, 2023. — 244 с. — (Высшее образование). — URL: </w:t>
            </w:r>
            <w:hyperlink r:id="rId12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https://urait.ru/bcode/511462</w:t>
              </w:r>
            </w:hyperlink>
          </w:p>
          <w:p w:rsidR="009C1F04" w:rsidRPr="00191528" w:rsidRDefault="005277AA" w:rsidP="004D5BD9">
            <w:pPr>
              <w:pStyle w:val="a5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Коханова, Л. А.  Основы теории журналистики в 2 ч. Часть 2 : учебник для вузов / Л. А. Коханова, А. А. Калмыков. — 2-е изд., испр. и доп. — Москва : Издательство Юрайт, 2023. — 239 с. — (Высшее образование— URL: </w:t>
            </w:r>
            <w:hyperlink r:id="rId12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https://urait.ru/bcode/512523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Региональный коммуникационный рынок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EF0421" w:rsidRPr="00191528" w:rsidRDefault="003E28DD" w:rsidP="003E28D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коммуникации : учебник и практикум для вузов / Т. Д. Венедиктова [и др.] ; под редакцией Т. Д. Венедиктовой, Д. Б. Гудкова. — Москва : Издательство Юрайт, 2023. — 193 с. — (Высшее образование). — URL: </w:t>
            </w:r>
            <w:hyperlink r:id="rId127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https://urait.ru/bcode/511855</w:t>
              </w:r>
            </w:hyperlink>
          </w:p>
          <w:p w:rsidR="00EF0421" w:rsidRPr="00191528" w:rsidRDefault="003E28DD" w:rsidP="003E28DD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образование— URL: </w:t>
            </w:r>
            <w:hyperlink r:id="rId128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9C1F04" w:rsidRPr="00191528" w:rsidRDefault="003E28DD" w:rsidP="004070F2">
            <w:pPr>
              <w:pStyle w:val="a5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2023. — 231 с. — (Высшее образование). — URL: </w:t>
            </w:r>
            <w:hyperlink r:id="rId129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https://urait.ru/bcode/511672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EF0421" w:rsidRPr="00191528" w:rsidRDefault="003E28DD" w:rsidP="004D5BD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Теория коммуникации : учебник для вузов / М. Ю. Коноваленко, В. А. Коноваленко. — 2-е изд., перераб. и доп. — Москва : Издательство Юрайт, 2023. — 415 с. — (Высшее образование). — URL: </w:t>
            </w:r>
            <w:hyperlink r:id="rId130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https://urait.ru/bcode/510671</w:t>
              </w:r>
            </w:hyperlink>
          </w:p>
          <w:p w:rsidR="00EF0421" w:rsidRPr="00191528" w:rsidRDefault="003E28DD" w:rsidP="004D5BD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Наумов, В. Н. Рынки информационно-коммуникационных технологий и организация продаж : учебник / В.Н. Наумов. — Москва : ИНФРА-М, 2022. — 404 с. — (Высшее образование: Бакалавриат). - URL: </w:t>
            </w:r>
            <w:hyperlink r:id="rId131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https://znanium.com/catalog/product/1815961</w:t>
              </w:r>
            </w:hyperlink>
          </w:p>
          <w:p w:rsidR="009C1F04" w:rsidRPr="00191528" w:rsidRDefault="003E28DD" w:rsidP="004D5BD9">
            <w:pPr>
              <w:pStyle w:val="a5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Основы интегрированных коммуникаций : учебник и практикум для академического бакалавриата / В. А. Коноваленко, М. Ю. Коноваленко, Н. Г. Швед. — Москва : Издательство Юрайт, 2021. — 486 с. — (Бакалавр. Академический курс). — URL: </w:t>
            </w:r>
            <w:hyperlink r:id="rId132" w:history="1">
              <w:r w:rsidR="00EF042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https://urait.ru/bcode/484940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рекламы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9177F4" w:rsidRPr="00191528" w:rsidRDefault="001B4459" w:rsidP="001B445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133" w:history="1">
              <w:r w:rsidR="009177F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9177F4" w:rsidRPr="00191528" w:rsidRDefault="001B4459" w:rsidP="001B4459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134" w:history="1">
              <w:r w:rsidR="009177F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9177F4" w:rsidRPr="00191528" w:rsidRDefault="001B4459" w:rsidP="004070F2">
            <w:pPr>
              <w:pStyle w:val="a5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135" w:history="1">
              <w:r w:rsidR="009177F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177F4" w:rsidRPr="00191528" w:rsidRDefault="009177F4" w:rsidP="004D5BD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13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9177F4" w:rsidRPr="00191528" w:rsidRDefault="009177F4" w:rsidP="004D5BD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Психология рекламы и PR : учебник для вузов / М. Ю. Коноваленко, М. И. Ясин. — Москва : Издательство Юрайт, 2023. — 393 с. — (Высшее образование). — URL: </w:t>
            </w:r>
            <w:hyperlink r:id="rId13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https://urait.ru/bcode/510921</w:t>
              </w:r>
            </w:hyperlink>
          </w:p>
          <w:p w:rsidR="009C1F04" w:rsidRPr="00191528" w:rsidRDefault="009177F4" w:rsidP="004D5BD9">
            <w:pPr>
              <w:pStyle w:val="a5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13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Коммуникативистика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A861B3" w:rsidRPr="00191528" w:rsidRDefault="00E301AF" w:rsidP="00E301A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Связи с общественностью как социальная инженерия : учебник для вузов / В. А. Ачкасова [и др.] ; под редакцией В. А. Ачкасовой, Л. В. Володиной. — 2-е изд., испр. и доп. — Москва : Издательство Юрайт, 2023. — 351 с. — (Высшее образование). — URL: </w:t>
            </w:r>
            <w:hyperlink r:id="rId139" w:history="1">
              <w:r w:rsidR="00A861B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https://urait.ru/bcode/514234</w:t>
              </w:r>
            </w:hyperlink>
          </w:p>
          <w:p w:rsidR="00A861B3" w:rsidRPr="00191528" w:rsidRDefault="00E301AF" w:rsidP="00E301AF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Основы теории коммуникации : учебник и практикум для вузов / Т. Д. Венедиктова [и др.] ; под редакцией Т. Д. Венедиктовой, Д. Б. Гудкова. — Москва : Издательство Юрайт, 2023. — 193 с. — (Высшее образование). — URL: </w:t>
            </w:r>
            <w:hyperlink r:id="rId140" w:history="1">
              <w:r w:rsidR="00A861B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https://urait.ru/bcode/511855</w:t>
              </w:r>
            </w:hyperlink>
          </w:p>
          <w:p w:rsidR="00A861B3" w:rsidRPr="00191528" w:rsidRDefault="00A861B3" w:rsidP="004070F2">
            <w:pPr>
              <w:pStyle w:val="a5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</w:t>
            </w:r>
            <w:hyperlink r:id="rId14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A861B3" w:rsidRPr="00191528" w:rsidRDefault="00A861B3" w:rsidP="004D5BD9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Гулевич, О. А.  Психология массовой коммуникации: от газет до интернета : учебник для вузов / О. А. Гулевич. — Москва : Издательство Юрайт, 2023. — 264 с. — (Высшее образование). — URL: </w:t>
            </w:r>
            <w:hyperlink r:id="rId14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https://urait.ru/bcode/518819</w:t>
              </w:r>
            </w:hyperlink>
          </w:p>
          <w:p w:rsidR="00A861B3" w:rsidRPr="00191528" w:rsidRDefault="00A861B3" w:rsidP="004D5BD9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Гавра, Д. П.  Основы теории коммуникации : учебник для вузов / Д. П. Гавра. — 2-е изд., испр. и доп. — Москва : Издательство Юрайт, 2023. — 231 с. — (Высшее образование). — URL: </w:t>
            </w:r>
            <w:hyperlink r:id="rId14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https://urait.ru/bcode/511672</w:t>
              </w:r>
            </w:hyperlink>
          </w:p>
          <w:p w:rsidR="009C1F04" w:rsidRPr="00191528" w:rsidRDefault="00A861B3" w:rsidP="004D5BD9">
            <w:pPr>
              <w:pStyle w:val="a5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М. Ю.  Теория коммуникации : учебник для вузов / М. Ю. Коноваленко, В. А. Коноваленко. — 2-е изд., перераб. и доп. — Москва : Издательство Юрайт, 2023. — 415 с. — (Высшее образование). — URL: </w:t>
            </w:r>
            <w:hyperlink r:id="rId14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https://urait.ru/bcode/510671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Основы маркетинга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16ADA" w:rsidRPr="00191528" w:rsidRDefault="00AA0CC8" w:rsidP="004D5BD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Резник, Г. А. Маркетинг : учебное пособие / Г.А. Резник. — 4-е изд., перераб. и доп. — Москва : ИНФРА-М, 2023. — 199 с. — (Высшее образование: Бакалавриат). - URL: </w:t>
            </w:r>
            <w:hyperlink r:id="rId145" w:history="1">
              <w:r w:rsidR="00116AD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https://znanium.com/catalog/product/1903657</w:t>
              </w:r>
            </w:hyperlink>
          </w:p>
          <w:p w:rsidR="00116ADA" w:rsidRPr="00191528" w:rsidRDefault="00116ADA" w:rsidP="004D5BD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Маркетинг : учебник для вузов / И. М. Синяева, О. Н. Жильцова. — 3-е изд., перераб. и доп. — Москва : Издательство Юрайт, 2023. — 495 с. — (Высшее образование). — URL: </w:t>
            </w:r>
            <w:hyperlink r:id="rId14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https://urait.ru/bcode/510611</w:t>
              </w:r>
            </w:hyperlink>
          </w:p>
          <w:p w:rsidR="00116ADA" w:rsidRPr="00191528" w:rsidRDefault="00116ADA" w:rsidP="004D5BD9">
            <w:pPr>
              <w:pStyle w:val="a5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14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8B4F6F" w:rsidRPr="00191528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C5558" w:rsidRPr="00191528" w:rsidRDefault="00116ADA" w:rsidP="004D5BD9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URL: </w:t>
            </w:r>
            <w:hyperlink r:id="rId148" w:history="1">
              <w:r w:rsidR="00FC555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  <w:p w:rsidR="00FC5558" w:rsidRPr="00191528" w:rsidRDefault="00116ADA" w:rsidP="004D5BD9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149" w:history="1">
              <w:r w:rsidR="00FC555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9C1F04" w:rsidRPr="00191528" w:rsidRDefault="00116ADA" w:rsidP="004D5BD9">
            <w:pPr>
              <w:pStyle w:val="a5"/>
              <w:numPr>
                <w:ilvl w:val="0"/>
                <w:numId w:val="158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>Кузьмина, Е. Е.  Маркетинг : учебник и практикум для вузов / Е. Е. Кузьмина. — 3-е изд., перераб. и доп. — Москва : Издательство Юрайт, 2023. — 431 с. — (Высшее образование</w:t>
            </w:r>
            <w:r w:rsidR="00FC5558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150" w:history="1">
              <w:r w:rsidR="00FC555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Телевизионная журналистика</w:t>
            </w:r>
          </w:p>
        </w:tc>
        <w:tc>
          <w:tcPr>
            <w:tcW w:w="11678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C00271" w:rsidRPr="00191528" w:rsidRDefault="004070F2" w:rsidP="004070F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Телевизионная журналистика. Телевидение в поисках телевидения : учебное пособие для вузов / С. А. Муратов. — 3-е изд., испр. и доп. — Москва : Издательство Юрайт, 2023. — 240 с. — (Высшее образование). — URL: </w:t>
            </w:r>
            <w:hyperlink r:id="rId151" w:history="1">
              <w:r w:rsidR="00C0027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https://urait.ru/bcode/512916</w:t>
              </w:r>
            </w:hyperlink>
          </w:p>
          <w:p w:rsidR="00C00271" w:rsidRPr="00191528" w:rsidRDefault="004070F2" w:rsidP="004070F2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Телевизионное общение в кадре и за кадром : учебник и практикум для вузов / С. А. Муратов. — 2-е изд., испр. и доп. — Москва : Издательство Юрайт, 2023. — 188 с. — (Высшее образование). — URL: </w:t>
            </w:r>
            <w:hyperlink r:id="rId152" w:history="1">
              <w:r w:rsidR="00C0027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https://urait.ru/bcode/512582</w:t>
              </w:r>
            </w:hyperlink>
          </w:p>
          <w:p w:rsidR="00C00271" w:rsidRPr="00191528" w:rsidRDefault="004070F2" w:rsidP="001C5885">
            <w:pPr>
              <w:pStyle w:val="a5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</w:t>
            </w:r>
            <w:hyperlink r:id="rId153" w:history="1">
              <w:r w:rsidR="00C0027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https://urait.ru/bcode/512103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lastRenderedPageBreak/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0271" w:rsidRPr="00191528" w:rsidRDefault="00C00271" w:rsidP="004D5BD9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журналистской деятельности : учебник для вузов / С. Г. Корконосенко [и др.] ; под редакцией С. Г. Корконосенко. — 2-е изд., перераб. и доп. — Москва : Издательство Юрайт, 2023. — 332 с. — (Высшее образование). — URL: </w:t>
            </w:r>
            <w:hyperlink r:id="rId15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https://urait.ru/bcode/510819</w:t>
              </w:r>
            </w:hyperlink>
          </w:p>
          <w:p w:rsidR="00C00271" w:rsidRPr="00191528" w:rsidRDefault="004070F2" w:rsidP="004D5BD9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Муратов, С. А.  Встречная исповедь. Психология общения с документальным героем : учебное пособие для вузов / С. А. Муратов. — 2-е изд., испр. и доп. — Москва : Издательство Юрайт, 2023. — 171 с. — (Высшее образование). — URL: </w:t>
            </w:r>
            <w:hyperlink r:id="rId155" w:history="1">
              <w:r w:rsidR="00C0027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https://urait.ru/bcode/512915</w:t>
              </w:r>
            </w:hyperlink>
          </w:p>
          <w:p w:rsidR="009C1F04" w:rsidRPr="00191528" w:rsidRDefault="00C00271" w:rsidP="004D5BD9">
            <w:pPr>
              <w:pStyle w:val="a5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Лазутина, Г. В.  Основы журналистской деятельности : учебник и практикум для вузов / Г. В. Лазутина. — 3-е изд., испр. и доп. — Москва : Издательство Юрайт, 2023. — 212 с. — (Высшее образование). — URL: </w:t>
            </w:r>
            <w:hyperlink r:id="rId15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https://urait.ru/bcode/511406</w:t>
              </w:r>
            </w:hyperlink>
          </w:p>
        </w:tc>
      </w:tr>
      <w:tr w:rsidR="009C1F04" w:rsidRPr="00191528" w:rsidTr="000B6D90">
        <w:trPr>
          <w:gridAfter w:val="1"/>
          <w:wAfter w:w="87" w:type="dxa"/>
        </w:trPr>
        <w:tc>
          <w:tcPr>
            <w:tcW w:w="3936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Проектный менеджмент</w:t>
            </w:r>
          </w:p>
        </w:tc>
        <w:tc>
          <w:tcPr>
            <w:tcW w:w="11678" w:type="dxa"/>
          </w:tcPr>
          <w:p w:rsidR="008B4F6F" w:rsidRPr="00191528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53BC6" w:rsidRPr="00191528" w:rsidRDefault="00417786" w:rsidP="004D5BD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Фасхиев, Х. А. Проектный менеджмент : учебное пособие / Х.А. Фасхиев, О.А. Зыков. — Москва : ИНФРА-М, 2023. — 219 с. — (Высшее образование). - URL: </w:t>
            </w:r>
            <w:hyperlink r:id="rId157" w:history="1">
              <w:r w:rsidR="00F53BC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https://znanium.com/catalog/product/2079538</w:t>
              </w:r>
            </w:hyperlink>
          </w:p>
          <w:p w:rsidR="00F53BC6" w:rsidRPr="00191528" w:rsidRDefault="00417786" w:rsidP="004D5BD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и практикум для вузов / Н. С. Гегедюш [и др.] ; ответственный редактор Н. С. Гегедюш. — 2-е изд. — Москва : Издательство Юрайт, 2023. — 186 с. — (Высшее образование). — URL: </w:t>
            </w:r>
            <w:hyperlink r:id="rId158" w:history="1">
              <w:r w:rsidR="00F53BC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https://urait.ru/bcode/518885</w:t>
              </w:r>
            </w:hyperlink>
          </w:p>
          <w:p w:rsidR="00F53BC6" w:rsidRPr="00191528" w:rsidRDefault="00F53BC6" w:rsidP="004D5BD9">
            <w:pPr>
              <w:pStyle w:val="a5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</w:t>
            </w:r>
            <w:hyperlink r:id="rId15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</w:p>
          <w:p w:rsidR="008B4F6F" w:rsidRPr="00191528" w:rsidRDefault="008B4F6F" w:rsidP="008B4F6F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Дополнительная литература:</w:t>
            </w:r>
          </w:p>
          <w:p w:rsidR="00F53BC6" w:rsidRPr="00191528" w:rsidRDefault="00417786" w:rsidP="004D5BD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Прокофьев, С. Е.  Государственный менеджмент : учебник и практикум для вузов / С. Е. Прокофьев, С. Г. Еремин, А. И. Галкин. — Москва : Издательство Юрайт, 2023. — 248 с. — (Высшее образование). — URL: </w:t>
            </w:r>
            <w:hyperlink r:id="rId160" w:history="1">
              <w:r w:rsidR="00F53BC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https://urait.ru/bcode/509814</w:t>
              </w:r>
            </w:hyperlink>
          </w:p>
          <w:p w:rsidR="00F53BC6" w:rsidRPr="00191528" w:rsidRDefault="00F53BC6" w:rsidP="004D5BD9">
            <w:pPr>
              <w:pStyle w:val="a5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Проектное управление в органах власти : учебник для вузов / Г. М. Кадырова, С. Г. Еремин, А. И. Галкин ; под редакцией С. Е. Прокофьева. — Москва : Издательство Юрайт, 2023. — 263 с. — (Высшее образование). — URL: </w:t>
            </w:r>
            <w:hyperlink r:id="rId16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https://urait.ru/bcode/519707</w:t>
              </w:r>
            </w:hyperlink>
          </w:p>
          <w:p w:rsidR="009C1F04" w:rsidRPr="00191528" w:rsidRDefault="00F53BC6" w:rsidP="004D5BD9">
            <w:pPr>
              <w:pStyle w:val="a5"/>
              <w:numPr>
                <w:ilvl w:val="0"/>
                <w:numId w:val="68"/>
              </w:numPr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проектами : учебник и практикум для вузов / А. И. Балашов, Е. М. Рогова, М. В. Тихонова, Е. А. Ткаченко ; под общей редакцией Е. М. Роговой. — Москва : Издательство Юрайт, 2023. — 383 с. — (Высшее образование). — URL: </w:t>
            </w:r>
            <w:hyperlink r:id="rId16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https://urait.ru/bcode/510590</w:t>
              </w:r>
            </w:hyperlink>
          </w:p>
        </w:tc>
      </w:tr>
      <w:tr w:rsidR="008B4F6F" w:rsidRPr="00191528" w:rsidTr="00C67C8E">
        <w:tc>
          <w:tcPr>
            <w:tcW w:w="3936" w:type="dxa"/>
          </w:tcPr>
          <w:p w:rsidR="008B4F6F" w:rsidRPr="00191528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Основы предпринимательства</w:t>
            </w:r>
          </w:p>
        </w:tc>
        <w:tc>
          <w:tcPr>
            <w:tcW w:w="11765" w:type="dxa"/>
            <w:gridSpan w:val="2"/>
          </w:tcPr>
          <w:p w:rsidR="00541ACD" w:rsidRPr="00191528" w:rsidRDefault="00541ACD" w:rsidP="00541AC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541ACD" w:rsidRPr="00191528" w:rsidRDefault="00541ACD" w:rsidP="004D5BD9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Боброва, О. С.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Основы бизнеса : учебник и практикум для вузов / О. С. Боброва, С. И. Цыбуков, И. А. Бобров. — 2-е изд. — Москва : Издательство Юрайт, 2023. — 382 с. — (Высшее образование). — URL: </w:t>
            </w:r>
            <w:hyperlink r:id="rId163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https://urait.ru/bcode/511416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41ACD" w:rsidRPr="00191528" w:rsidRDefault="00541ACD" w:rsidP="004D5BD9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Чеберко, Е. Ф.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Основы предпринимательской деятельности : учебник и практикум для вузов / Е. Ф. Чеберко. — Москва : Издательство Юрайт, 2023. — 213 с. — (Высшее образование). — URL: </w:t>
            </w:r>
            <w:hyperlink r:id="rId164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https://urait.ru/bcode/532051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41ACD" w:rsidRPr="00191528" w:rsidRDefault="00541ACD" w:rsidP="004D5BD9">
            <w:pPr>
              <w:pStyle w:val="a5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lastRenderedPageBreak/>
              <w:t>Чеберко, Е. Ф.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История предпринимательства : учебник и практикум для вузов / Е. Ф. Чеберко. — Москва : Издательство Юрайт, 2023. — 118 с. — (Высшее образование). — URL: </w:t>
            </w:r>
            <w:hyperlink r:id="rId165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https://urait.ru/bcode/532050</w:t>
              </w:r>
            </w:hyperlink>
            <w:r w:rsidRPr="0019152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  <w:p w:rsidR="00541ACD" w:rsidRPr="00191528" w:rsidRDefault="00541ACD" w:rsidP="00541ACD">
            <w:pPr>
              <w:ind w:left="36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541ACD" w:rsidRPr="00191528" w:rsidRDefault="00541ACD" w:rsidP="004D5BD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Основы социального предпринимательства : учебное пособие для вузов / Е. М. Белый [и др.] ; под редакцией Е. М. Белого. — Москва : Издательство Юрайт, 2023. — 178 с. — (Высшее образование). — URL: </w:t>
            </w:r>
            <w:hyperlink r:id="rId166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https://urait.ru/bcode/518446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541ACD" w:rsidRPr="00191528" w:rsidRDefault="00541ACD" w:rsidP="004D5BD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Предпринимательство в здравоохранении : учебное пособие для вузов / Е. М. Белый [и др.] ; под научной редакцией Е. М. Белого. — Москва : Издательство Юрайт, 2023. — 153 с. — (Высшее образование). — URL: </w:t>
            </w:r>
            <w:hyperlink r:id="rId167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https://urait.ru/bcode/520425</w:t>
              </w:r>
            </w:hyperlink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8B4F6F" w:rsidRPr="00191528" w:rsidRDefault="00541ACD" w:rsidP="004D5BD9">
            <w:pPr>
              <w:pStyle w:val="a5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Калюжнова, Н. Я.</w:t>
            </w:r>
            <w:r w:rsidRPr="00191528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Социальное предпринимательство : учебное пособие для вузов / Н. Я. Калюжнова, Е. П. Огаркова, М. А. Осипов ; под редакцией Н. Я. Калюжновой. — Москва : Издательство Юрайт, 2023. — 114 с. — (Высшее образование). — URL: </w:t>
            </w:r>
            <w:hyperlink r:id="rId168" w:tgtFrame="_blank" w:history="1">
              <w:r w:rsidRPr="00191528">
                <w:rPr>
                  <w:rStyle w:val="a4"/>
                  <w:rFonts w:ascii="Times New Roman" w:hAnsi="Times New Roman" w:cs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https://urait.ru/bcode/518307</w:t>
              </w:r>
            </w:hyperlink>
            <w:r w:rsidRPr="0019152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  <w:tr w:rsidR="008B4F6F" w:rsidRPr="00191528" w:rsidTr="00C67C8E">
        <w:tc>
          <w:tcPr>
            <w:tcW w:w="3936" w:type="dxa"/>
          </w:tcPr>
          <w:p w:rsidR="008B4F6F" w:rsidRPr="00191528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Принципы и методы исследований и принятия решений</w:t>
            </w:r>
          </w:p>
        </w:tc>
        <w:tc>
          <w:tcPr>
            <w:tcW w:w="11765" w:type="dxa"/>
            <w:gridSpan w:val="2"/>
          </w:tcPr>
          <w:p w:rsidR="008B4F6F" w:rsidRPr="00191528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FA375F" w:rsidRPr="00191528" w:rsidRDefault="005C50CC" w:rsidP="004D5BD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Северцев, Н. А.  Исследование операций: принципы принятия решений и обеспечение безопасности : учебное пособие для вузов / Н. А. Северцев, А. Н. Катулев ; под редакцией П. С. Краснощекова. — 2-е изд., перераб. и доп. — Москва : Издательство Юрайт, 2023. — 319 с. — (Высшее образование). — URL: </w:t>
            </w:r>
            <w:hyperlink r:id="rId169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https://urait.ru/bcode/515369</w:t>
              </w:r>
            </w:hyperlink>
          </w:p>
          <w:p w:rsidR="00FA375F" w:rsidRPr="00191528" w:rsidRDefault="005C50CC" w:rsidP="004D5BD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Рубчинский, А. А.  Методы и модели принятия управленческих решений : учебник и практикум для вузов / А. А. Рубчинский. — Москва : Издательство Юрайт, 2023. — 526 с. — (Высшее образование). — URL: </w:t>
            </w:r>
            <w:hyperlink r:id="rId170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https://urait.ru/bcode/511189</w:t>
              </w:r>
            </w:hyperlink>
          </w:p>
          <w:p w:rsidR="00FA375F" w:rsidRPr="00191528" w:rsidRDefault="00E77990" w:rsidP="004D5BD9">
            <w:pPr>
              <w:pStyle w:val="a5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Тебекин, А. В.  Методы принятия управленческих решений : учебник для вузов / А. В. Тебекин. — Москва : Издательство Юрайт, 2023. — 431 с. — (Высшее образование). — URL: </w:t>
            </w:r>
            <w:hyperlink r:id="rId171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https://urait.ru/bcode/510844</w:t>
              </w:r>
            </w:hyperlink>
          </w:p>
          <w:p w:rsidR="008B4F6F" w:rsidRPr="00191528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FA375F" w:rsidRPr="00191528" w:rsidRDefault="00E77990" w:rsidP="004D5BD9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Методы принятия управленческих решений : учебное пособие для вузов / П. В. Иванов [и др.] ; под редакцией П. В. Иванова. — 3-е изд., перераб. и доп. — Москва : Издательство Юрайт, 2023. — 350 с. — (Высшее образование). — URL: </w:t>
            </w:r>
            <w:hyperlink r:id="rId172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https://urait.ru/bcode/530956</w:t>
              </w:r>
            </w:hyperlink>
          </w:p>
          <w:p w:rsidR="00FA375F" w:rsidRPr="00191528" w:rsidRDefault="00E77990" w:rsidP="004D5BD9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Трофимова, Л. А.  Методы принятия управленческих решений : учебник и практикум для вузов / Л. А. Трофимова, В. В. Трофимов. — Москва : Издательство Юрайт, 2023. — 335 с. — (Высшее образование). — URL: </w:t>
            </w:r>
            <w:hyperlink r:id="rId173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https://urait.ru/bcode/510561</w:t>
              </w:r>
            </w:hyperlink>
          </w:p>
          <w:p w:rsidR="008B4F6F" w:rsidRPr="00191528" w:rsidRDefault="00E77990" w:rsidP="004D5BD9">
            <w:pPr>
              <w:pStyle w:val="a5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Принятие управленческих решений : учебник и практикум для вузов / А. Т. Зуб. — 2-е изд., испр. и доп. — Москва : Издательство Юрайт, 2023. — 332 с. — (Высшее образование). — URL: </w:t>
            </w:r>
            <w:hyperlink r:id="rId174" w:history="1">
              <w:r w:rsidR="00FA375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https://urait.ru/bcode/511109</w:t>
              </w:r>
            </w:hyperlink>
          </w:p>
        </w:tc>
      </w:tr>
      <w:tr w:rsidR="008B4F6F" w:rsidRPr="00191528" w:rsidTr="00C67C8E">
        <w:tc>
          <w:tcPr>
            <w:tcW w:w="3936" w:type="dxa"/>
          </w:tcPr>
          <w:p w:rsidR="008B4F6F" w:rsidRPr="00191528" w:rsidRDefault="008B4F6F" w:rsidP="00C67C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Основы работы с большими данными </w:t>
            </w:r>
          </w:p>
        </w:tc>
        <w:tc>
          <w:tcPr>
            <w:tcW w:w="11765" w:type="dxa"/>
            <w:gridSpan w:val="2"/>
          </w:tcPr>
          <w:p w:rsidR="008B4F6F" w:rsidRPr="00191528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90B1B" w:rsidRPr="00191528" w:rsidRDefault="00BA5F89" w:rsidP="004D5BD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 xml:space="preserve">Советов, Б. Я.  Базы данных : учебник для вузов / Б. Я. Советов, В. В. Цехановский, В. Д. Чертовской. — 3-е изд., перераб. и доп. — Москва : Издательство Юрайт, 2023. — 420 с. — (Высшее образование). — URL: </w:t>
            </w:r>
            <w:hyperlink r:id="rId175" w:history="1">
              <w:r w:rsidR="00690B1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https://urait.ru/bcode/510752</w:t>
              </w:r>
            </w:hyperlink>
          </w:p>
          <w:p w:rsidR="00690B1B" w:rsidRPr="00191528" w:rsidRDefault="00A277F7" w:rsidP="004D5BD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1 : учебник для вузов / С. И. Гордеев, В. Н. Волошина. — 2-е изд., испр. и доп. — Москва : Издательство Юрайт, 2023. — 310 с. — (Высшее образование). — URL: </w:t>
            </w:r>
            <w:hyperlink r:id="rId176" w:history="1">
              <w:r w:rsidR="00690B1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https://urait.ru/bcode/513879</w:t>
              </w:r>
            </w:hyperlink>
          </w:p>
          <w:p w:rsidR="00690B1B" w:rsidRPr="00191528" w:rsidRDefault="00A277F7" w:rsidP="004D5BD9">
            <w:pPr>
              <w:pStyle w:val="a5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Гордеев, С. И.  Организация баз данных в 2 ч. Часть 2 : учебник для вузов / С. И. Гордеев, В. Н. Волошина. — 2-е изд., испр. и доп. — Москва : Издательство Юрайт, 2023. — 513 с. — (Высшее образование). — URL: </w:t>
            </w:r>
            <w:hyperlink r:id="rId177" w:history="1">
              <w:r w:rsidR="00690B1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https://urait.ru/bcode/515097</w:t>
              </w:r>
            </w:hyperlink>
          </w:p>
          <w:p w:rsidR="008B4F6F" w:rsidRPr="00191528" w:rsidRDefault="008B4F6F" w:rsidP="00C67C8E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90B1B" w:rsidRPr="00191528" w:rsidRDefault="00690B1B" w:rsidP="004D5BD9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Стружкин, Н. П.  Базы данных: проектирование : учебник для вузов / Н. П. Стружкин, В. В. Годин. — Москва : Издательство Юрайт, 2023. — 477 с. — (Высшее образование). — URL: </w:t>
            </w:r>
            <w:hyperlink r:id="rId178" w:history="1">
              <w:r w:rsidRPr="0019152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https://urait.ru/bcode/511019</w:t>
              </w:r>
            </w:hyperlink>
          </w:p>
          <w:p w:rsidR="00690B1B" w:rsidRPr="00191528" w:rsidRDefault="00A277F7" w:rsidP="004D5BD9">
            <w:pPr>
              <w:pStyle w:val="a5"/>
              <w:numPr>
                <w:ilvl w:val="0"/>
                <w:numId w:val="162"/>
              </w:numPr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Илюшечкин, В. М.  Основы использования и проектирования баз данных : учебник для вузов / В. М. Илюшечкин. — Москва : Издательство Юрайт, 2023. — 213 с. — (Высшее образование). — URL: </w:t>
            </w:r>
            <w:hyperlink r:id="rId179" w:history="1">
              <w:r w:rsidR="00690B1B" w:rsidRPr="00191528">
                <w:rPr>
                  <w:rStyle w:val="a4"/>
                  <w:rFonts w:ascii="Times New Roman" w:hAnsi="Times New Roman" w:cs="Times New Roman"/>
                  <w:iCs/>
                  <w:sz w:val="24"/>
                  <w:szCs w:val="24"/>
                </w:rPr>
                <w:t>https://urait.ru/bcode/510473</w:t>
              </w:r>
            </w:hyperlink>
          </w:p>
          <w:p w:rsidR="008B4F6F" w:rsidRPr="00191528" w:rsidRDefault="00690B1B" w:rsidP="004D5BD9">
            <w:pPr>
              <w:pStyle w:val="a5"/>
              <w:numPr>
                <w:ilvl w:val="0"/>
                <w:numId w:val="162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Нестеров, С. А.  Базы данных : учебник и практикум для вузов / С. А. Нестеров. — Москва : Издательство Юрайт, 2023. — 230 с. — (Высшее образование). — URL: </w:t>
            </w:r>
            <w:hyperlink r:id="rId18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https://urait.ru/bcode/511650</w:t>
              </w:r>
            </w:hyperlink>
          </w:p>
        </w:tc>
      </w:tr>
    </w:tbl>
    <w:tbl>
      <w:tblPr>
        <w:tblStyle w:val="7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191528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Финансовая математика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191528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74ECD" w:rsidRPr="00191528" w:rsidRDefault="00224B13" w:rsidP="004D5B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Шиловская, Н. А.  Финансовая математика : учебник и практикум для вузов / Н. А. Шиловская. — 2-е изд., испр. и доп. — Москва : Издательство Юрайт, 2023. — 176 с. — (Высшее образование). — URL: </w:t>
            </w:r>
            <w:hyperlink r:id="rId181" w:history="1">
              <w:r w:rsidR="00C74ECD"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https://urait.ru/bcode/512354</w:t>
              </w:r>
            </w:hyperlink>
          </w:p>
          <w:p w:rsidR="00C74ECD" w:rsidRPr="00191528" w:rsidRDefault="00C74ECD" w:rsidP="004D5B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Копнова, Е. Д.  Финансовая математика : учебник и практикум для вузов / Е. Д. Копнова. — Москва : Издательство Юрайт, 2023. — 413 с. — (Высшее образование). — URL: </w:t>
            </w:r>
            <w:hyperlink r:id="rId182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https://urait.ru/bcode/511234</w:t>
              </w:r>
            </w:hyperlink>
          </w:p>
          <w:p w:rsidR="00C74ECD" w:rsidRPr="00191528" w:rsidRDefault="00224B13" w:rsidP="004D5BD9">
            <w:pPr>
              <w:numPr>
                <w:ilvl w:val="0"/>
                <w:numId w:val="74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экономике: математические методы и модели : учебник для вузов / М. С. Красс, Б. П. Чупрынов ; ответственный редактор М. С. Красс. — 2-е изд., испр. и доп. — Москва : Издательство Юрайт, 2023. — 541 с. — (Высшее образование). — URL: </w:t>
            </w:r>
            <w:hyperlink r:id="rId183" w:history="1">
              <w:r w:rsidR="00C74ECD"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https://urait.ru/bcode/530764</w:t>
              </w:r>
            </w:hyperlink>
          </w:p>
          <w:p w:rsidR="008B4F6F" w:rsidRPr="00191528" w:rsidRDefault="008B4F6F" w:rsidP="00C67C8E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Дополнительная литература:</w:t>
            </w:r>
          </w:p>
          <w:p w:rsidR="00C74ECD" w:rsidRPr="00191528" w:rsidRDefault="00224B13" w:rsidP="004D5BD9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Красс, М. С.  Математика в экономике. Базовый курс : учебник для бакалавров / М. С. Красс. — 2-е изд., испр. и доп. — Москва : Издательство Юрайт, 2021. — 470 с. — (Бакалавр. Базовый курс). — URL: </w:t>
            </w:r>
            <w:hyperlink r:id="rId184" w:history="1">
              <w:r w:rsidR="00C74ECD"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https://urait.ru/bcode/487773</w:t>
              </w:r>
            </w:hyperlink>
          </w:p>
          <w:p w:rsidR="00C74ECD" w:rsidRPr="00191528" w:rsidRDefault="00C74ECD" w:rsidP="004D5BD9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Бабайцев, В. А.  Математические методы финансового анализа : учебное пособие для вузов / В. А. Бабайцев, В. Б. Гисин. — 2-е изд., испр. и доп. — Москва : Издательство Юрайт, 2023. — 215 с. — (Высшее образование). — URL: </w:t>
            </w:r>
            <w:hyperlink r:id="rId185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https://urait.ru/bcode/516100</w:t>
              </w:r>
            </w:hyperlink>
          </w:p>
          <w:p w:rsidR="008B4F6F" w:rsidRPr="00191528" w:rsidRDefault="00C74ECD" w:rsidP="004D5BD9">
            <w:pPr>
              <w:pStyle w:val="a5"/>
              <w:numPr>
                <w:ilvl w:val="0"/>
                <w:numId w:val="159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Вавилов, С. А.  Финансовая математика. Стохастический анализ : учебник и практикум для вузов / С. А. Вавилов, К. Ю. Ермоленко. — Москва : Издательство Юрайт, 2023. — 244 с. — (Высшее образование). — URL: </w:t>
            </w:r>
            <w:hyperlink r:id="rId186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https://urait.ru/bcode/511744</w:t>
              </w:r>
            </w:hyperlink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58"/>
        <w:gridCol w:w="11743"/>
      </w:tblGrid>
      <w:tr w:rsidR="009C1F04" w:rsidRPr="00191528" w:rsidTr="008B4F6F">
        <w:tc>
          <w:tcPr>
            <w:tcW w:w="3958" w:type="dxa"/>
          </w:tcPr>
          <w:p w:rsidR="009C1F04" w:rsidRPr="00191528" w:rsidRDefault="009C1F04" w:rsidP="007B24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Правовое регулирование в рекламе и связях с общественностью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F428D3" w:rsidRPr="00191528" w:rsidRDefault="004D619D" w:rsidP="00F428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Попова, Н. Ф.  Правовое регулирование экономической деятельности : учебник для вузов / Н. Ф. Попова ; под редакцией М. А. Лапиной. — 3-е изд., перераб. и доп. — Москва : Издательство Юрайт, 2023. — 307 с. — (Высшее образование). — URL: </w:t>
            </w:r>
            <w:hyperlink r:id="rId187" w:history="1">
              <w:r w:rsidR="00F428D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https://urait.ru/bcode/531173</w:t>
              </w:r>
            </w:hyperlink>
          </w:p>
          <w:p w:rsidR="00F428D3" w:rsidRPr="00191528" w:rsidRDefault="00F428D3" w:rsidP="00F428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экономической деятельности : учебник для вузов / Г. Ф. Ручкина [и др.] ; под редакцией Г. Ф. Ручкиной. — 2-е изд., перераб. и доп. — Москва : Издательство Юрайт, 2023. — 398 с. — (Высшее образование). — URL: </w:t>
            </w:r>
            <w:hyperlink r:id="rId18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https://urait.ru/bcode/530595</w:t>
              </w:r>
            </w:hyperlink>
          </w:p>
          <w:p w:rsidR="00F428D3" w:rsidRPr="00191528" w:rsidRDefault="00F428D3" w:rsidP="00F428D3">
            <w:pPr>
              <w:pStyle w:val="a5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18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F428D3" w:rsidRPr="00191528" w:rsidRDefault="00F428D3" w:rsidP="004D5BD9">
            <w:pPr>
              <w:pStyle w:val="a5"/>
              <w:numPr>
                <w:ilvl w:val="0"/>
                <w:numId w:val="16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 : учебник для вузов / М. М. Васильева, Ю. Г. Жеглова, Е. Ю. Юдина, И. В. Шаркова ; под редакцией М. М. Васильевой. — Москва : Издательство Юрайт, 2023. — 286 с. — (Высшее образование). — URL: </w:t>
            </w:r>
            <w:hyperlink r:id="rId19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F428D3" w:rsidRPr="00191528" w:rsidRDefault="00F428D3" w:rsidP="004D5BD9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 Теория и практика связей с общественностью : учебное пособие для вузов / С. М. Емельянов. — 2-е изд., испр. и доп. — Москва : Издательство Юрайт, 2023. — 197 с. — (Высшее образование).— URL: </w:t>
            </w:r>
            <w:hyperlink r:id="rId19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  <w:p w:rsidR="009C1F04" w:rsidRPr="00191528" w:rsidRDefault="004D619D" w:rsidP="004D5BD9">
            <w:pPr>
              <w:pStyle w:val="a5"/>
              <w:numPr>
                <w:ilvl w:val="0"/>
                <w:numId w:val="16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 Н.  Связи с общественностью и медиакоммуникации : учебное пособие для вузов / А. Н. Чумиков. — 2-е изд., перераб. и доп. — Москва : Издательство Юрайт, 2023. — 199 с. — (Высшее образование). — URL: </w:t>
            </w:r>
            <w:hyperlink r:id="rId192" w:history="1">
              <w:r w:rsidR="00F428D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https://urait.ru/bcode/520599</w:t>
              </w:r>
            </w:hyperlink>
          </w:p>
        </w:tc>
      </w:tr>
      <w:tr w:rsidR="009C1F04" w:rsidRPr="00191528" w:rsidTr="008B4F6F">
        <w:tc>
          <w:tcPr>
            <w:tcW w:w="3958" w:type="dxa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Рекламный менеджмент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7DDD" w:rsidRPr="00191528" w:rsidRDefault="009936EC" w:rsidP="009936EC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Резник, С. Д. Менеджмент : учебное пособие / С. Д. Резник, И. А. Игошина ; под общ. ред. д-ра экон. наук, проф. С. Д. Резника. — 4-е изд., перераб. и доп. — Москва : ИНФРА-М, 2023. — 367 с. — (Менеджмент в высшей школе). - URL: </w:t>
            </w:r>
            <w:hyperlink r:id="rId193" w:history="1">
              <w:r w:rsidR="00217DD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https://znanium.com/catalog/product/1937176</w:t>
              </w:r>
            </w:hyperlink>
          </w:p>
          <w:p w:rsidR="00217DDD" w:rsidRPr="00191528" w:rsidRDefault="00CE6464" w:rsidP="00CE6464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Рыжиков, С. Н. Менеджмент: методы управления : учебное пособие / С. Н. Рыжиков. — Москва : ИНФРА-М, 2023. — 202 с.  — (Высшее образование: Бакалавриат). - URL: </w:t>
            </w:r>
            <w:hyperlink r:id="rId194" w:history="1">
              <w:r w:rsidR="00217DD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https://znanium.com/catalog/product/1960113</w:t>
              </w:r>
            </w:hyperlink>
          </w:p>
          <w:p w:rsidR="00217DDD" w:rsidRPr="00191528" w:rsidRDefault="00217DDD" w:rsidP="001C5885">
            <w:pPr>
              <w:pStyle w:val="a5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19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17DDD" w:rsidRPr="00191528" w:rsidRDefault="009936EC" w:rsidP="004D5BD9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— URL: </w:t>
            </w:r>
            <w:hyperlink r:id="rId196" w:history="1">
              <w:r w:rsidR="00217DD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https://urait.ru/bcode/515319</w:t>
              </w:r>
            </w:hyperlink>
          </w:p>
          <w:p w:rsidR="00217DDD" w:rsidRPr="00191528" w:rsidRDefault="00217DDD" w:rsidP="004D5BD9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19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9C1F04" w:rsidRPr="00191528" w:rsidRDefault="00217DDD" w:rsidP="004D5BD9">
            <w:pPr>
              <w:pStyle w:val="a5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19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</w:tc>
      </w:tr>
    </w:tbl>
    <w:tbl>
      <w:tblPr>
        <w:tblStyle w:val="81"/>
        <w:tblW w:w="15701" w:type="dxa"/>
        <w:tblLook w:val="04A0" w:firstRow="1" w:lastRow="0" w:firstColumn="1" w:lastColumn="0" w:noHBand="0" w:noVBand="1"/>
      </w:tblPr>
      <w:tblGrid>
        <w:gridCol w:w="3936"/>
        <w:gridCol w:w="11765"/>
      </w:tblGrid>
      <w:tr w:rsidR="008B4F6F" w:rsidRPr="00191528" w:rsidTr="00C67C8E">
        <w:tc>
          <w:tcPr>
            <w:tcW w:w="3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4F6F" w:rsidRPr="00191528" w:rsidRDefault="008B4F6F" w:rsidP="00C67C8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Философия</w:t>
            </w:r>
          </w:p>
        </w:tc>
        <w:tc>
          <w:tcPr>
            <w:tcW w:w="1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873" w:rsidRPr="00191528" w:rsidRDefault="00C41873" w:rsidP="00C41873">
            <w:pPr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>Основная литература:</w:t>
            </w:r>
          </w:p>
          <w:p w:rsidR="00C41873" w:rsidRPr="00191528" w:rsidRDefault="00C41873" w:rsidP="004D5BD9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Гуревич, П. С.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Философия : учебник для вузов / П. С. Гуревич. — 2-е изд., перераб. и доп. — Москва : Издательство Юрайт, 2023. — 462 с. — (Высшее образование. — URL: </w:t>
            </w:r>
            <w:hyperlink r:id="rId199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https://urait.ru/bcode/510333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41873" w:rsidRPr="00191528" w:rsidRDefault="00C41873" w:rsidP="004D5BD9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Нижников, С. А. Философия : учебник / С.А. Нижников. — Москва : ИНФРА-М, 2023. — 461 с. — (Высшее образование: Бакалавриат).  - URL: </w:t>
            </w:r>
            <w:hyperlink r:id="rId200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https://znanium.com/catalog/product/1941769</w:t>
              </w:r>
            </w:hyperlink>
          </w:p>
          <w:p w:rsidR="00C41873" w:rsidRPr="00191528" w:rsidRDefault="00C41873" w:rsidP="004D5BD9">
            <w:pPr>
              <w:numPr>
                <w:ilvl w:val="0"/>
                <w:numId w:val="75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Канке, В. А. Философия : учебник / В.А. Канке. — Москва : ИНФРА-М, 2023. — 291 с.  — (Высшее образование).  - URL: </w:t>
            </w:r>
            <w:hyperlink r:id="rId201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https://znanium.com/catalog/product/2040002</w:t>
              </w:r>
            </w:hyperlink>
          </w:p>
          <w:p w:rsidR="00C41873" w:rsidRPr="00191528" w:rsidRDefault="00C41873" w:rsidP="00C4187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41873" w:rsidRPr="00191528" w:rsidRDefault="00C41873" w:rsidP="004D5B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Кочеров, С. Н.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Философия : учебник для вузов / С. Н. Кочеров, Л. П. Сидорова. — 4-е изд., перераб. и доп. — Москва : Издательство Юрайт, 2023. — 244 с. — (Высшее образование). — URL: </w:t>
            </w:r>
            <w:hyperlink r:id="rId202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https://urait.ru/bcode/531391</w:t>
              </w:r>
            </w:hyperlink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C41873" w:rsidRPr="00191528" w:rsidRDefault="00C41873" w:rsidP="004D5B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202023"/>
                <w:sz w:val="24"/>
                <w:szCs w:val="24"/>
                <w:shd w:val="clear" w:color="auto" w:fill="FFFFFF"/>
              </w:rPr>
              <w:t xml:space="preserve">Философия : учебник / под общ. ред. д-ра филос. наук Н.А. Ореховской. — Москва : ИНФРА-М, 2023. — 477 с. — (Высшее образование: Бакалавриат). - URL: </w:t>
            </w:r>
            <w:hyperlink r:id="rId203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https://znanium.com/catalog/product/1904352</w:t>
              </w:r>
            </w:hyperlink>
          </w:p>
          <w:p w:rsidR="008B4F6F" w:rsidRPr="00191528" w:rsidRDefault="00C41873" w:rsidP="004D5BD9">
            <w:pPr>
              <w:numPr>
                <w:ilvl w:val="0"/>
                <w:numId w:val="76"/>
              </w:numPr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/>
                <w:iCs/>
                <w:color w:val="000000"/>
                <w:sz w:val="24"/>
                <w:szCs w:val="24"/>
                <w:shd w:val="clear" w:color="auto" w:fill="FFFFFF"/>
              </w:rPr>
              <w:t>Ретюнских, Л. Т.</w:t>
            </w:r>
            <w:r w:rsidRPr="00191528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9152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 Философия : учебник для вузов / Л. Т. Ретюнских. — Москва : Издательство Юрайт, 2023. — 357 с. — (Высшее образование). — URL: </w:t>
            </w:r>
            <w:hyperlink r:id="rId204" w:tgtFrame="_blank" w:history="1">
              <w:r w:rsidRPr="00191528">
                <w:rPr>
                  <w:rStyle w:val="a4"/>
                  <w:rFonts w:ascii="Times New Roman" w:hAnsi="Times New Roman"/>
                  <w:color w:val="486C97"/>
                  <w:sz w:val="24"/>
                  <w:szCs w:val="24"/>
                  <w:shd w:val="clear" w:color="auto" w:fill="FFFFFF"/>
                </w:rPr>
                <w:t>https://urait.ru/bcode/511289</w:t>
              </w:r>
            </w:hyperlink>
            <w:r w:rsidRPr="00191528">
              <w:rPr>
                <w:rFonts w:ascii="Arial" w:hAnsi="Arial" w:cs="Arial"/>
                <w:color w:val="000000"/>
                <w:shd w:val="clear" w:color="auto" w:fill="FFFFFF"/>
              </w:rPr>
              <w:t> </w:t>
            </w:r>
          </w:p>
        </w:tc>
      </w:tr>
    </w:tbl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3936"/>
        <w:gridCol w:w="22"/>
        <w:gridCol w:w="11743"/>
      </w:tblGrid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8E575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Метод</w:t>
            </w:r>
            <w:r w:rsidR="00210665"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ика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техника проведения исследований в рекламе и связях с общественностью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E70DFE" w:rsidRPr="00191528" w:rsidRDefault="005B2295" w:rsidP="00E70DF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2023. — 342 с. — (Высшее образование). — URL: </w:t>
            </w:r>
            <w:hyperlink r:id="rId205" w:history="1">
              <w:r w:rsidR="00E70DF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https://urait.ru/bcode/510837</w:t>
              </w:r>
            </w:hyperlink>
          </w:p>
          <w:p w:rsidR="00E70DFE" w:rsidRPr="00191528" w:rsidRDefault="005B2295" w:rsidP="00E70DFE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206" w:history="1">
              <w:r w:rsidR="00E70DF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E70DFE" w:rsidRPr="00191528" w:rsidRDefault="00E70DFE" w:rsidP="00BA5F89">
            <w:pPr>
              <w:pStyle w:val="a5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</w:t>
            </w:r>
            <w:hyperlink r:id="rId20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</w:t>
            </w:r>
          </w:p>
          <w:p w:rsidR="00E70DFE" w:rsidRPr="00191528" w:rsidRDefault="00E70DFE" w:rsidP="004D5BD9">
            <w:pPr>
              <w:pStyle w:val="a5"/>
              <w:numPr>
                <w:ilvl w:val="0"/>
                <w:numId w:val="161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 А.  Организация и проведение кампаний в сфере связей с общественностью : учебное пособие для вузов / А. А. Малькевич. — 2-е изд., испр. и доп. — Москва : Издательство Юрайт, 2023. — 109 с. — (Высшее образование).— URL: </w:t>
            </w:r>
            <w:hyperlink r:id="rId20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https://urait.ru/bcode/515470</w:t>
              </w:r>
            </w:hyperlink>
          </w:p>
          <w:p w:rsidR="00E70DFE" w:rsidRPr="00191528" w:rsidRDefault="00150C92" w:rsidP="004D5BD9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Анализ рекламного текста : учебное пособие для вузов / Т. Б. Колышкина, Е. В. Маркова, И. В. Шустина. — Москва : Издательство Юрайт, 2023. — 305 с. — (Высшее образование). — URL: </w:t>
            </w:r>
            <w:hyperlink r:id="rId209" w:history="1">
              <w:r w:rsidR="00E70DF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https://urait.ru/bcode/519840</w:t>
              </w:r>
            </w:hyperlink>
          </w:p>
          <w:p w:rsidR="009C1F04" w:rsidRPr="00191528" w:rsidRDefault="006B196D" w:rsidP="004D5BD9">
            <w:pPr>
              <w:pStyle w:val="a5"/>
              <w:numPr>
                <w:ilvl w:val="0"/>
                <w:numId w:val="16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</w:t>
            </w:r>
            <w:hyperlink r:id="rId210" w:history="1">
              <w:r w:rsidR="00E70DF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https://urait.ru/bcode/517025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Обработка и анализ информации маркетинговых исследований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3010F" w:rsidRPr="00191528" w:rsidRDefault="0023010F" w:rsidP="0023010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</w:t>
            </w:r>
            <w:hyperlink r:id="rId21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23010F" w:rsidRPr="00191528" w:rsidRDefault="0023010F" w:rsidP="0023010F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URL: </w:t>
            </w:r>
            <w:hyperlink r:id="rId21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https://urait.ru/bcode/511401</w:t>
              </w:r>
            </w:hyperlink>
          </w:p>
          <w:p w:rsidR="0023010F" w:rsidRPr="00191528" w:rsidRDefault="0023010F" w:rsidP="004E0461">
            <w:pPr>
              <w:pStyle w:val="a5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Маркетинговые исследования: теория и практика : учебник для вузов / С. П. Азарова [и др.] ; под общей редакцией О. Н. Жильцовой. — Москва : Издательство Юрайт, 2023. — 307 с. — (Высшее образование). — URL: </w:t>
            </w:r>
            <w:hyperlink r:id="rId21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https://urait.ru/bcode/531279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010F" w:rsidRPr="00191528" w:rsidRDefault="0023010F" w:rsidP="004D5BD9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1 : учебник и практикум для вузов / А. М. Чернышева, Т. Н. Якубова. — Москва : Издательство Юрайт, 2023. — 244 с. — (Высшее образование). — URL: </w:t>
            </w:r>
            <w:hyperlink r:id="rId21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https://urait.ru/bcode/511992</w:t>
              </w:r>
            </w:hyperlink>
          </w:p>
          <w:p w:rsidR="0023010F" w:rsidRPr="00191528" w:rsidRDefault="0023010F" w:rsidP="004D5BD9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2 : учебник и практикум для вузов / А. М. Чернышева, Т. Н. Якубова. — Москва : Издательство Юрайт, 2023. — 218 с. — (Высшее образование). — URL: </w:t>
            </w:r>
            <w:hyperlink r:id="rId21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https://urait.ru/bcode/513274</w:t>
              </w:r>
            </w:hyperlink>
          </w:p>
          <w:p w:rsidR="009C1F04" w:rsidRPr="00191528" w:rsidRDefault="0023010F" w:rsidP="004D5BD9">
            <w:pPr>
              <w:pStyle w:val="a5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Тюрин, Д. В.  Маркетинговые исследования : учебник для вузов / Д. В. Тюрин. — Москва : Издательство Юрайт, 2023. — 342 с. — (Высшее образование). — URL: </w:t>
            </w:r>
            <w:hyperlink r:id="rId21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https://urait.ru/bcode/510837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Внутрикорпоративные коммуникации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895516" w:rsidRPr="00191528" w:rsidRDefault="00D634FF" w:rsidP="00D634F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Кожемякин, Е. А. Основы теории коммуникации : учебное пособие / Е.А. Кожемякин. — Москва : ИНФРА-М, 2023. — 189 с. — (Высшее образование: Бакалавриат). - URL: </w:t>
            </w:r>
            <w:hyperlink r:id="rId217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https://znanium.com/catalog/product/1930711</w:t>
              </w:r>
            </w:hyperlink>
          </w:p>
          <w:p w:rsidR="00895516" w:rsidRPr="00191528" w:rsidRDefault="00D634FF" w:rsidP="00D634FF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Жернакова, М. Б.  Деловые коммуникации : учебник и практикум для вузов / М. Б. Жернакова, И. А. Румянцева. — 2-е изд., перераб. и доп. — Москва : Издательство Юрайт, 2023. — 319 с. — (Высшее образование). — URL: </w:t>
            </w:r>
            <w:hyperlink r:id="rId218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https://urait.ru/bcode/531364</w:t>
              </w:r>
            </w:hyperlink>
          </w:p>
          <w:p w:rsidR="00895516" w:rsidRPr="00191528" w:rsidRDefault="00D634FF" w:rsidP="004E0461">
            <w:pPr>
              <w:pStyle w:val="a5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Деловые коммуникации : учебник и практикум для вузов / М. Ю. Коноваленко. — 2-е изд., перераб. и доп. — Москва : Издательство Юрайт, 2023. — 466 с. — (Высшее образование). — URL: </w:t>
            </w:r>
            <w:hyperlink r:id="rId219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https://urait.ru/bcode/510845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95516" w:rsidRPr="00191528" w:rsidRDefault="00D634FF" w:rsidP="004D5BD9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Шарков, Ф. И. Коммуникология: основы теории коммуникации : учебник для бакалавров / Ф. И. Шарков. - 7-е изд., стер. - Москва : Издательско-торговая корпорация «Дашков и К°», 2023. - 488 с. - URL: </w:t>
            </w:r>
            <w:hyperlink r:id="rId220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https://znanium.com/catalog/product/2082722</w:t>
              </w:r>
            </w:hyperlink>
          </w:p>
          <w:p w:rsidR="00895516" w:rsidRPr="00191528" w:rsidRDefault="00D634FF" w:rsidP="004D5BD9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Таратухина, Ю. В.  Деловые и межкультурные коммуникации : учебник и практикум для вузов / Ю. В. Таратухина, З. К. Авдеева. — Москва : Издательство Юрайт, 2023. — 324 с. — (Высшее образование). — URL: </w:t>
            </w:r>
            <w:hyperlink r:id="rId221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https://urait.ru/bcode/511159</w:t>
              </w:r>
            </w:hyperlink>
          </w:p>
          <w:p w:rsidR="009C1F04" w:rsidRPr="00191528" w:rsidRDefault="00D634FF" w:rsidP="004D5BD9">
            <w:pPr>
              <w:pStyle w:val="a5"/>
              <w:numPr>
                <w:ilvl w:val="0"/>
                <w:numId w:val="12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Основы теории коммуникации : учебное пособие / отв. ред. О.Я. Гойхман. — Москва : ИНФРА-М, 2022. — 352 с. — (Высшее образование). - URL: </w:t>
            </w:r>
            <w:hyperlink r:id="rId222" w:history="1">
              <w:r w:rsidR="0089551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https://znanium.com/catalog/product/1843578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Стилистика и литературное редактирование рекламных и 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-текстов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5801E5" w:rsidRPr="00191528" w:rsidRDefault="001D42B7" w:rsidP="001D42B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1 : учебник для вузов / Л. Р. Дускаева [и др.] ; ответственный редактор Л. Р. Дускаева. — Москва : Издательство Юрайт, 2023. — 325 с. — (Высшее образование). — URL: </w:t>
            </w:r>
            <w:hyperlink r:id="rId223" w:history="1">
              <w:r w:rsidR="005801E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https://urait.ru/bcode/512733</w:t>
              </w:r>
            </w:hyperlink>
          </w:p>
          <w:p w:rsidR="005801E5" w:rsidRPr="00191528" w:rsidRDefault="001D42B7" w:rsidP="001D42B7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Стилистика и литературное редактирование в 2 т. Том 2 : учебник для вузов / Л. Р. Дускаева [и др.] ; ответственный редактор Л. Р. Дускаева. — Москва : Издательство Юрайт, 2023. — 308 с. — (Высшее образование). — URL: </w:t>
            </w:r>
            <w:hyperlink r:id="rId224" w:history="1">
              <w:r w:rsidR="005801E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https://urait.ru/bcode/512734</w:t>
              </w:r>
            </w:hyperlink>
          </w:p>
          <w:p w:rsidR="005801E5" w:rsidRPr="00191528" w:rsidRDefault="001D42B7" w:rsidP="004E0461">
            <w:pPr>
              <w:pStyle w:val="a5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Борисова, Е. Г.  Стилистика и литературное редактирование : учебник и практикум для вузов / Е. Г. Борисова, Е. Ю. Геймбух. — Москва : Издательство Юрайт, 2023. — 275 с. — (Высшее образование). — URL: </w:t>
            </w:r>
            <w:hyperlink r:id="rId225" w:history="1">
              <w:r w:rsidR="005801E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https://urait.ru/bcode/511368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5801E5" w:rsidRPr="00191528" w:rsidRDefault="005801E5" w:rsidP="004D5BD9">
            <w:pPr>
              <w:pStyle w:val="a5"/>
              <w:numPr>
                <w:ilvl w:val="0"/>
                <w:numId w:val="10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Басовская, Е. Н.  Стилистика и литературное редактирование : учебное пособие для вузов / Е. Н. Басовская. — 2-е изд., перераб. и доп. — Москва : Издательство Юрайт, 2023. — 211 с. — (Высшее образование). — URL: </w:t>
            </w:r>
            <w:hyperlink r:id="rId22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https://urait.ru/bcode/515277</w:t>
              </w:r>
            </w:hyperlink>
          </w:p>
          <w:p w:rsidR="005801E5" w:rsidRPr="00191528" w:rsidRDefault="005801E5" w:rsidP="004D5BD9">
            <w:pPr>
              <w:pStyle w:val="a5"/>
              <w:numPr>
                <w:ilvl w:val="0"/>
                <w:numId w:val="10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Голуб, И. Б.  Литературное редактирование : учебник и практикум для вузов / И. Б. Голуб. — 2-е изд., испр. и доп. — Москва : Издательство Юрайт, 2023. — 397 с. — (Высшее образование). — URL: </w:t>
            </w:r>
            <w:hyperlink r:id="rId22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https://urait.ru/bcode/511588</w:t>
              </w:r>
            </w:hyperlink>
          </w:p>
          <w:p w:rsidR="009C1F04" w:rsidRPr="00191528" w:rsidRDefault="005801E5" w:rsidP="004D5BD9">
            <w:pPr>
              <w:pStyle w:val="a5"/>
              <w:numPr>
                <w:ilvl w:val="0"/>
                <w:numId w:val="100"/>
              </w:numPr>
              <w:spacing w:after="20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Сурикова, Т. И. Литературное редактирование текстов средств массовой информации : учебное пособие / Т.И. Сурикова. — Москва : ИНФРА-М, 2023. — 152 с. — (Высшее образование: Бакалавриат). - URL: </w:t>
            </w:r>
            <w:hyperlink r:id="rId22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https://znanium.com/catalog/product/1905736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6F7FF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Реклама и связи с общественностью в различных сферах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627EFB" w:rsidRPr="00191528" w:rsidRDefault="00DC2156" w:rsidP="00DC215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229" w:history="1">
              <w:r w:rsidR="00627EF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627EFB" w:rsidRPr="00191528" w:rsidRDefault="00DC2156" w:rsidP="00DC2156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Чумиков, А. Н. Государственный PR: связи с общественностью для государственных организаций и проектов : учебник / А.Н. Чумиков, М.П. Бочаров. — 3-е изд., перераб. и доп. — Москва : ИНФРА-М, 2023. — 343 с. </w:t>
            </w:r>
            <w:r w:rsidR="00627EFB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(Высшее образование: Бакалавриат). URL: </w:t>
            </w:r>
            <w:hyperlink r:id="rId230" w:history="1">
              <w:r w:rsidR="00627EF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https://znanium.com/catalog/product/1904453</w:t>
              </w:r>
            </w:hyperlink>
          </w:p>
          <w:p w:rsidR="00627EFB" w:rsidRPr="00191528" w:rsidRDefault="00DC2156" w:rsidP="001C5885">
            <w:pPr>
              <w:pStyle w:val="a5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231" w:history="1">
              <w:r w:rsidR="00627EF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Дополнительная литература: </w:t>
            </w:r>
          </w:p>
          <w:p w:rsidR="00627EFB" w:rsidRPr="00191528" w:rsidRDefault="00DC2156" w:rsidP="004D5BD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</w:t>
            </w:r>
            <w:hyperlink r:id="rId232" w:history="1">
              <w:r w:rsidR="00627EF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https://urait.ru/bcode/517296</w:t>
              </w:r>
            </w:hyperlink>
          </w:p>
          <w:p w:rsidR="00627EFB" w:rsidRPr="00191528" w:rsidRDefault="00DC2156" w:rsidP="004D5BD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— URL: </w:t>
            </w:r>
            <w:hyperlink r:id="rId233" w:history="1">
              <w:r w:rsidR="00627EF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https://urait.ru/bcode/515319</w:t>
              </w:r>
            </w:hyperlink>
          </w:p>
          <w:p w:rsidR="009C1F04" w:rsidRPr="00191528" w:rsidRDefault="00627EFB" w:rsidP="004D5BD9">
            <w:pPr>
              <w:pStyle w:val="a5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3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EB5F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Связи с общественностью в условиях кризиса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D2955" w:rsidRPr="00191528" w:rsidRDefault="00AD2955" w:rsidP="00AD295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Связи с общественностью : учебное пособие для вузов / О. Н. Жильцова, И. М. Синяева, Д. А. Жильцов. — Москва : Издательство Юрайт, 2023. — 337 с. — (Высшее образование). — URL: </w:t>
            </w:r>
            <w:hyperlink r:id="rId23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https://urait.ru/bcode/511939</w:t>
              </w:r>
            </w:hyperlink>
          </w:p>
          <w:p w:rsidR="00AD2955" w:rsidRPr="00191528" w:rsidRDefault="00AD2955" w:rsidP="00AD295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(Высшее образование). — URL: </w:t>
            </w:r>
            <w:hyperlink r:id="rId23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https://urait.ru/bcode/516613</w:t>
              </w:r>
            </w:hyperlink>
          </w:p>
          <w:p w:rsidR="00AD2955" w:rsidRPr="00191528" w:rsidRDefault="00AD2955" w:rsidP="00AD2955">
            <w:pPr>
              <w:pStyle w:val="a5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— URL: </w:t>
            </w:r>
            <w:hyperlink r:id="rId23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https://urait.ru/bcode/510925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2955" w:rsidRPr="00191528" w:rsidRDefault="00AD2955" w:rsidP="004D5BD9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23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AD2955" w:rsidRPr="00191528" w:rsidRDefault="00AD2955" w:rsidP="004D5BD9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Коротков, Э. М.  Антикризисное управление : учебник для вузов / Э. М. Коротков. — Москва : Издательство Юрайт, 2023. — 406 с. — (Высшее образование). — URL: </w:t>
            </w:r>
            <w:hyperlink r:id="rId23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https://urait.ru/bcode/510543</w:t>
              </w:r>
            </w:hyperlink>
          </w:p>
          <w:p w:rsidR="009C1F04" w:rsidRPr="00191528" w:rsidRDefault="00AD2955" w:rsidP="004D5BD9">
            <w:pPr>
              <w:pStyle w:val="a5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образование). — URL: </w:t>
            </w:r>
            <w:hyperlink r:id="rId24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 продвижения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F56F53" w:rsidRPr="00191528" w:rsidRDefault="004D39C5" w:rsidP="004D39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</w:t>
            </w:r>
            <w:hyperlink r:id="rId241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https://urait.ru/bcode/531939</w:t>
              </w:r>
            </w:hyperlink>
          </w:p>
          <w:p w:rsidR="00F56F53" w:rsidRPr="00191528" w:rsidRDefault="004D39C5" w:rsidP="004D39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</w:t>
            </w:r>
            <w:hyperlink r:id="rId242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https://urait.ru/bcode/511937</w:t>
              </w:r>
            </w:hyperlink>
          </w:p>
          <w:p w:rsidR="00915CE7" w:rsidRPr="00191528" w:rsidRDefault="00915CE7" w:rsidP="00915CE7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2023. — 259 с. — (Высшее образование). — URL: </w:t>
            </w:r>
            <w:hyperlink r:id="rId24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https://urait.ru/bcode/519037</w:t>
              </w:r>
            </w:hyperlink>
          </w:p>
          <w:p w:rsidR="00F56F53" w:rsidRPr="00191528" w:rsidRDefault="004D39C5" w:rsidP="004D39C5">
            <w:pPr>
              <w:pStyle w:val="a5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44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56F53" w:rsidRPr="00191528" w:rsidRDefault="004D39C5" w:rsidP="004D5BD9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 : учебник для вузов / М. М. Васильева, Ю. Г. Жеглова, Е. Ю. Юдина, И. В. Шаркова ; под редакцией М. М. Васильевой. — Москва : Издательство Юрайт, 2023. — 286 с. — (Высшее образование).— URL: </w:t>
            </w:r>
            <w:hyperlink r:id="rId245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F56F53" w:rsidRPr="00191528" w:rsidRDefault="004D39C5" w:rsidP="004D5BD9">
            <w:pPr>
              <w:pStyle w:val="a5"/>
              <w:numPr>
                <w:ilvl w:val="0"/>
                <w:numId w:val="10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 М.  Теория и практика связей с общественностью : учебное пособие для вузов / С. М. Емельянов. — 2-е изд., испр. и доп. — Москва : Издательство Юрайт, 2023. — 197 с. — (Высшее образование).— URL: </w:t>
            </w:r>
            <w:hyperlink r:id="rId246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  <w:p w:rsidR="009C1F04" w:rsidRPr="00191528" w:rsidRDefault="004D39C5" w:rsidP="004D5BD9">
            <w:pPr>
              <w:pStyle w:val="a5"/>
              <w:numPr>
                <w:ilvl w:val="0"/>
                <w:numId w:val="10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247" w:history="1">
              <w:r w:rsidR="00F56F53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AF10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Рыночные исследования и ситуационный анализ</w:t>
            </w:r>
          </w:p>
        </w:tc>
        <w:tc>
          <w:tcPr>
            <w:tcW w:w="11743" w:type="dxa"/>
          </w:tcPr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C7187" w:rsidRPr="00191528" w:rsidRDefault="00311599" w:rsidP="0031159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Карасев, А. П.  Маркетинговые исследования и ситуационный анализ : учебник и практикум для вузов / А. П. Карасев. — 2-е изд., перераб. и доп. — Москва : Издательство Юрайт, 2023. — 315 с. — (Высшее образование). — URL: </w:t>
            </w:r>
            <w:hyperlink r:id="rId248" w:history="1">
              <w:r w:rsidR="00BC718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https://urait.ru/bcode/511401</w:t>
              </w:r>
            </w:hyperlink>
          </w:p>
          <w:p w:rsidR="00BC7187" w:rsidRPr="00191528" w:rsidRDefault="00311599" w:rsidP="00311599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1 : учебник и практикум для вузов / А. М. Чернышева, Т. Н. Якубова. — Москва : Издательство Юрайт, 2023. — 244 с. — (Высшее образование). — URL: </w:t>
            </w:r>
            <w:hyperlink r:id="rId249" w:history="1">
              <w:r w:rsidR="00BC718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https://urait.ru/bcode/511992</w:t>
              </w:r>
            </w:hyperlink>
          </w:p>
          <w:p w:rsidR="00BC7187" w:rsidRPr="00191528" w:rsidRDefault="00311599" w:rsidP="004E0461">
            <w:pPr>
              <w:pStyle w:val="a5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Маркетинговые исследования и ситуационный анализ в 2 ч. Часть 2 : учебник и практикум для вузов / А. М. Чернышева, Т. Н. Якубова. — Москва : Издательство Юрайт, 2023. — 218 с. — (Высшее образование). — URL: </w:t>
            </w:r>
            <w:hyperlink r:id="rId250" w:history="1">
              <w:r w:rsidR="00BC718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https://urait.ru/bcode/513274</w:t>
              </w:r>
            </w:hyperlink>
          </w:p>
          <w:p w:rsidR="009C1F04" w:rsidRPr="00191528" w:rsidRDefault="009C1F04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C7187" w:rsidRPr="00191528" w:rsidRDefault="00BF0256" w:rsidP="004D5BD9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Анализ и прогнозирование рынка : учебник для вузов / А. Н. Асаул, М. А. Асаул, В. Н. Старинский, Г. Ф. Щербина ; под редакцией А. Н. Асаула. — 2-е изд., доп. — Москва : Издательство Юрайт, 2023. — 296 с. — (Высшее образование). — URL: </w:t>
            </w:r>
            <w:hyperlink r:id="rId251" w:history="1">
              <w:r w:rsidR="00BC718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https://urait.ru/bcode/520260</w:t>
              </w:r>
            </w:hyperlink>
          </w:p>
          <w:p w:rsidR="00BC7187" w:rsidRPr="00191528" w:rsidRDefault="00BC7187" w:rsidP="004D5BD9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Божук, С. Г.  Маркетинговые исследования : учебник для вузов / С. Г. Божук. — 2-е изд., испр. и доп. — Москва : Издательство Юрайт, 2023. — 304 с. — (Высшее образование). — URL: </w:t>
            </w:r>
            <w:hyperlink r:id="rId25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https://urait.ru/bcode/510093</w:t>
              </w:r>
            </w:hyperlink>
          </w:p>
          <w:p w:rsidR="009C1F04" w:rsidRPr="00191528" w:rsidRDefault="00BC7187" w:rsidP="004D5BD9">
            <w:pPr>
              <w:numPr>
                <w:ilvl w:val="0"/>
                <w:numId w:val="104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Галицкий, Е. Б.  Маркетинговые исследования. Теория и практика : учебник для вузов / Е. Б. Галицкий, Е. Г. Галицкая. — 2-е изд., перераб. и доп. — Москва : Издательство Юрайт, 2022. — 570 с. — (Бакалавр. Академический курс). — URL: </w:t>
            </w:r>
            <w:hyperlink r:id="rId25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https://urait.ru/bcode/488325</w:t>
              </w:r>
            </w:hyperlink>
          </w:p>
        </w:tc>
      </w:tr>
      <w:tr w:rsidR="009C1F04" w:rsidRPr="00191528" w:rsidTr="0015488D">
        <w:tc>
          <w:tcPr>
            <w:tcW w:w="3958" w:type="dxa"/>
            <w:gridSpan w:val="2"/>
          </w:tcPr>
          <w:p w:rsidR="009C1F04" w:rsidRPr="00191528" w:rsidRDefault="009C1F04" w:rsidP="009C1F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Компьютерная графика</w:t>
            </w:r>
          </w:p>
        </w:tc>
        <w:tc>
          <w:tcPr>
            <w:tcW w:w="11743" w:type="dxa"/>
          </w:tcPr>
          <w:p w:rsidR="0015488D" w:rsidRPr="00191528" w:rsidRDefault="0015488D" w:rsidP="0015488D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F311A" w:rsidRPr="00191528" w:rsidRDefault="00DF311A" w:rsidP="004D5BD9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Колошкина, И. Е.  Компьютерная графика : учебник и практикум для вузов / И. Е. Колошкина, В. А. Селезнев, С. А. Дмитроченко. — 3-е изд., испр. и доп. — Москва : Издательство Юрайт, 2023. — 233 с. — (Высшее образование). — URL: </w:t>
            </w:r>
            <w:hyperlink r:id="rId25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https://urait.ru/bcode/513030</w:t>
              </w:r>
            </w:hyperlink>
          </w:p>
          <w:p w:rsidR="00DF311A" w:rsidRPr="00191528" w:rsidRDefault="00DF311A" w:rsidP="004D5BD9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Боресков, А. В.  Основы компьютерной графики : учебник и практикум для вузов / А. В. Боресков, Е. В. Шикин. — Москва : Издательство Юрайт, 2023. — 219 с. — (Высшее образование). — URL: </w:t>
            </w:r>
            <w:hyperlink r:id="rId25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https://urait.ru/bcode/511419</w:t>
              </w:r>
            </w:hyperlink>
          </w:p>
          <w:p w:rsidR="00DF311A" w:rsidRPr="00191528" w:rsidRDefault="00DF311A" w:rsidP="004D5BD9">
            <w:pPr>
              <w:pStyle w:val="a5"/>
              <w:numPr>
                <w:ilvl w:val="0"/>
                <w:numId w:val="77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и компьютерная графика : учебник и практикум для вузов / Р. Р. Анамова [и др.] ; под общей редакцией Р. Р. Анамовой, С. А. Леоновой, Н. В. Пшеничновой. — Москва : Издательство Юрайт, 2023. — 246 с. — (Высшее образование). — URL: </w:t>
            </w:r>
            <w:hyperlink r:id="rId25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https://urait.ru/bcode/512176</w:t>
              </w:r>
            </w:hyperlink>
          </w:p>
          <w:p w:rsidR="0015488D" w:rsidRPr="00191528" w:rsidRDefault="0015488D" w:rsidP="0015488D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DF311A" w:rsidRPr="00191528" w:rsidRDefault="00DF311A" w:rsidP="004D5BD9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1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2023. — 328 с. — (Высшее образование). — URL: </w:t>
            </w:r>
            <w:hyperlink r:id="rId25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https://urait.ru/bcode/513027</w:t>
              </w:r>
            </w:hyperlink>
          </w:p>
          <w:p w:rsidR="00DF311A" w:rsidRPr="00191528" w:rsidRDefault="00DF311A" w:rsidP="004D5BD9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Инженерная 3D-компьютерная графика в 2 т. Том 2 : учебник и практикум для вузов / А. Л. Хейфец, А. Н. Логиновский, И. В. Буторина, В. Н. Васильева ; под редакцией А. Л. Хейфеца. — 3-е изд., перераб. и доп. — Москва : Издательство Юрайт, 2023. — 279 с. — (Высшее образование). — URL: </w:t>
            </w:r>
            <w:hyperlink r:id="rId25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https://urait.ru/bcode/513028</w:t>
              </w:r>
            </w:hyperlink>
          </w:p>
          <w:p w:rsidR="009C1F04" w:rsidRPr="00191528" w:rsidRDefault="00DF311A" w:rsidP="004D5BD9">
            <w:pPr>
              <w:pStyle w:val="a5"/>
              <w:numPr>
                <w:ilvl w:val="0"/>
                <w:numId w:val="7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Хейфец, А. Л.  Компьютерная графика для строителей : учебник для вузов / А. Л. Хейфец, В. Н. Васильева, И. В. Буторина ; под редакцией А. Л. Хейфеца. — 2-е изд., перераб. и доп. — Москва : Издательство Юрайт, 2023. — 258 с. — (Высшее образование). — URL: </w:t>
            </w:r>
            <w:hyperlink r:id="rId25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https://urait.ru/bcode/512416</w:t>
              </w:r>
            </w:hyperlink>
            <w:r w:rsidR="00905EC9" w:rsidRPr="0019152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Контент-маркетинг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A867D4" w:rsidRPr="00191528" w:rsidRDefault="00A867D4" w:rsidP="00A867D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26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A867D4" w:rsidRPr="00191528" w:rsidRDefault="00F12C41" w:rsidP="00A867D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261" w:history="1">
              <w:r w:rsidR="00A867D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A867D4" w:rsidRPr="00191528" w:rsidRDefault="004E42E5" w:rsidP="00A867D4">
            <w:pPr>
              <w:pStyle w:val="a5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3-е изд., перераб. и доп. — Москва : Издательство Юрайт, 2023. — 431 с. — (Высшее образование). — URL: </w:t>
            </w:r>
            <w:hyperlink r:id="rId262" w:history="1">
              <w:r w:rsidR="00A867D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867D4" w:rsidRPr="00191528" w:rsidRDefault="009536D9" w:rsidP="004D5BD9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</w:t>
            </w:r>
            <w:hyperlink r:id="rId263" w:history="1">
              <w:r w:rsidR="00A867D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</w:p>
          <w:p w:rsidR="00E8044C" w:rsidRPr="00191528" w:rsidRDefault="00A867D4" w:rsidP="004D5BD9">
            <w:pPr>
              <w:pStyle w:val="a5"/>
              <w:numPr>
                <w:ilvl w:val="0"/>
                <w:numId w:val="163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26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A867D4" w:rsidRPr="00191528" w:rsidRDefault="00A867D4" w:rsidP="004D5BD9">
            <w:pPr>
              <w:pStyle w:val="a5"/>
              <w:numPr>
                <w:ilvl w:val="0"/>
                <w:numId w:val="1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Маркетинг-менеджмент : учебник и практикум для вузов / И. В. Липсиц [и др.] ; под редакцией И. В. Липсица, О. К. Ойнер. — Москва : Издательство Юрайт, 2023. — 379 с. — (Высшее образование). — URL: https://urait.ru/bcode/511247</w:t>
            </w:r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Digital-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реклама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CA6BA0" w:rsidRPr="00191528" w:rsidRDefault="008777EF" w:rsidP="008777E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65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CA6BA0" w:rsidRPr="00191528" w:rsidRDefault="009B3DBF" w:rsidP="009B3DBF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266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  <w:p w:rsidR="00CA6BA0" w:rsidRPr="00191528" w:rsidRDefault="00865CFD" w:rsidP="004E0461">
            <w:pPr>
              <w:pStyle w:val="a5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267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  <w:p w:rsidR="00E8044C" w:rsidRPr="00191528" w:rsidRDefault="00E8044C" w:rsidP="00380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6BA0" w:rsidRPr="00191528" w:rsidRDefault="00865CFD" w:rsidP="004D5BD9">
            <w:pPr>
              <w:pStyle w:val="a5"/>
              <w:numPr>
                <w:ilvl w:val="0"/>
                <w:numId w:val="10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>Основы рекламы и связей с общественностью : учебник для вузов / М. М. Васильева, Ю. Г. Жеглова, Е. Ю. Юдина, И. В. Шаркова ; под редакцией М. М. Васильевой. — Москва : Издательство Юрайт, 2023. — 286 с. — (Высшее образование).</w:t>
            </w:r>
            <w:r w:rsidR="00CA6BA0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268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CA6BA0" w:rsidRPr="00191528" w:rsidRDefault="00753B50" w:rsidP="004D5BD9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</w:t>
            </w:r>
            <w:hyperlink r:id="rId269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https://urait.ru/bcode/511937</w:t>
              </w:r>
            </w:hyperlink>
          </w:p>
          <w:p w:rsidR="00E8044C" w:rsidRPr="00191528" w:rsidRDefault="008342A8" w:rsidP="004D5BD9">
            <w:pPr>
              <w:pStyle w:val="a5"/>
              <w:numPr>
                <w:ilvl w:val="0"/>
                <w:numId w:val="10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270" w:history="1">
              <w:r w:rsidR="00CA6BA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9B382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цифровыми маркетинговыми коммуникациями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649DA" w:rsidRPr="00191528" w:rsidRDefault="004649DA" w:rsidP="00DF3A4D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27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</w:p>
          <w:p w:rsidR="009E4A4D" w:rsidRPr="00191528" w:rsidRDefault="004649DA" w:rsidP="004649DA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</w:t>
            </w:r>
            <w:hyperlink r:id="rId272" w:history="1">
              <w:r w:rsidR="009E4A4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9E4A4D" w:rsidRPr="00191528" w:rsidRDefault="00671575" w:rsidP="00671575">
            <w:pPr>
              <w:pStyle w:val="a5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Григорян, Е. С. Маркетинговые коммуникации : учебник / Е.С. Григорян. — Москва : ИНФРА-М, 2023. — 294 с. — (Высшее образование: Бакалавриат). - URL: </w:t>
            </w:r>
            <w:hyperlink r:id="rId273" w:history="1">
              <w:r w:rsidR="009E4A4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https://znanium.com/catalog/product/1933163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E4A4D" w:rsidRPr="00191528" w:rsidRDefault="004649DA" w:rsidP="004D5BD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образование— URL: </w:t>
            </w:r>
            <w:hyperlink r:id="rId274" w:history="1">
              <w:r w:rsidR="009E4A4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https://urait.ru/bcode/512271</w:t>
              </w:r>
            </w:hyperlink>
          </w:p>
          <w:p w:rsidR="009E4A4D" w:rsidRPr="00191528" w:rsidRDefault="004649DA" w:rsidP="004D5BD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2023. — 507 с. — (Высшее образование). — URL: </w:t>
            </w:r>
            <w:hyperlink r:id="rId275" w:history="1">
              <w:r w:rsidR="009E4A4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https://urait.ru/bcode/512454</w:t>
              </w:r>
            </w:hyperlink>
          </w:p>
          <w:p w:rsidR="00E8044C" w:rsidRPr="00191528" w:rsidRDefault="004649DA" w:rsidP="004D5BD9">
            <w:pPr>
              <w:pStyle w:val="a5"/>
              <w:numPr>
                <w:ilvl w:val="0"/>
                <w:numId w:val="106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</w:t>
            </w:r>
            <w:hyperlink r:id="rId276" w:history="1">
              <w:r w:rsidR="009E4A4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https://urait.ru/bcode/510958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Технологии управления временем</w:t>
            </w:r>
          </w:p>
        </w:tc>
        <w:tc>
          <w:tcPr>
            <w:tcW w:w="11743" w:type="dxa"/>
          </w:tcPr>
          <w:p w:rsidR="006066D6" w:rsidRPr="00191528" w:rsidRDefault="006066D6" w:rsidP="006066D6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Былков, В. Г.  Нормирование труда : учебное пособие для вузов / В. Г. Былков. — Москва : Издательство Юрайт, 2023. — 537 с. — (Высшее образование). — URL: </w:t>
            </w:r>
            <w:hyperlink r:id="rId27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https://urait.ru/bcode/520134</w:t>
              </w:r>
            </w:hyperlink>
          </w:p>
          <w:p w:rsidR="006066D6" w:rsidRPr="00191528" w:rsidRDefault="006066D6" w:rsidP="004D5BD9">
            <w:pPr>
              <w:pStyle w:val="a5"/>
              <w:numPr>
                <w:ilvl w:val="0"/>
                <w:numId w:val="153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Управление персоналом : учебник и практикум для вузов / А. А. Литвинюк [и др.] ; под редакцией А. А. Литвинюка. — 3-е изд., перераб. и доп. — Москва : Издательство Юрайт, 2023. — 461 с. — (Высшее образование). — URL: </w:t>
            </w:r>
            <w:hyperlink r:id="rId27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https://urait.ru/bcode/510735</w:t>
              </w:r>
            </w:hyperlink>
          </w:p>
          <w:p w:rsidR="006066D6" w:rsidRPr="00191528" w:rsidRDefault="006066D6" w:rsidP="004D5BD9">
            <w:pPr>
              <w:pStyle w:val="a5"/>
              <w:numPr>
                <w:ilvl w:val="0"/>
                <w:numId w:val="153"/>
              </w:numPr>
              <w:ind w:left="742" w:hanging="396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Экономика труда : учебник для вузов / М. В. Симонова [и др.] ; под общей редакцией М. В. Симоновой. — Москва : Издательство Юрайт, 2023. — 259 с. — (Высшее образование). — URL: </w:t>
            </w:r>
            <w:hyperlink r:id="rId27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https://urait.ru/bcode/515188</w:t>
              </w:r>
            </w:hyperlink>
          </w:p>
          <w:p w:rsidR="006066D6" w:rsidRPr="00191528" w:rsidRDefault="006066D6" w:rsidP="006066D6">
            <w:pPr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6066D6" w:rsidRPr="00191528" w:rsidRDefault="006066D6" w:rsidP="004D5BD9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Маслова, В. М.  Управление персоналом : учебник и практикум для вузов / В. М. Маслова. — 5-е изд., перераб. и доп. — Москва : Издательство Юрайт, 2023. — 451 с. — (Высшее образование). — URL: </w:t>
            </w:r>
            <w:hyperlink r:id="rId28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https://urait.ru/bcode/510341</w:t>
              </w:r>
            </w:hyperlink>
          </w:p>
          <w:p w:rsidR="006066D6" w:rsidRPr="00191528" w:rsidRDefault="006066D6" w:rsidP="004D5BD9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Бычин, В. Б. Организация и нормирование труда : учебное пособие / В.Б. Бычин, Е.В. Шубенкова, С.В. Малинин. — Москва : ИНФРА-М, 2023. — 248 с. — (Высшее образование: Бакалавриат). - URL: </w:t>
            </w:r>
            <w:hyperlink r:id="rId28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https://znanium.com/catalog/product/1971858</w:t>
              </w:r>
            </w:hyperlink>
          </w:p>
          <w:p w:rsidR="00E8044C" w:rsidRPr="00191528" w:rsidRDefault="006066D6" w:rsidP="004D5BD9">
            <w:pPr>
              <w:pStyle w:val="a5"/>
              <w:numPr>
                <w:ilvl w:val="0"/>
                <w:numId w:val="15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Горленко, О. А.  Управление персоналом : учебник для вузов / О. А. Горленко, Д. В. Ерохин, Т. П. Можаева. — 2-е изд., испр. и доп. — Москва : Издательство Юрайт, 2023. — 217 с. — (Высшее образование). — URL: </w:t>
            </w:r>
            <w:hyperlink r:id="rId28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https://urait.ru/bcode/530633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387E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Контент-анализ в рекламе и связях с общественностью</w:t>
            </w:r>
          </w:p>
        </w:tc>
        <w:tc>
          <w:tcPr>
            <w:tcW w:w="11743" w:type="dxa"/>
          </w:tcPr>
          <w:p w:rsidR="00D632DC" w:rsidRPr="00191528" w:rsidRDefault="00D632DC" w:rsidP="00D6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632DC" w:rsidRPr="00191528" w:rsidRDefault="00D632DC" w:rsidP="004D5BD9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28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846A76" w:rsidRPr="00191528" w:rsidRDefault="00846A76" w:rsidP="004D5BD9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Теория и практика связей с общественностью : учебное пособие для вузов / С. М. Емельянов. — 2-е изд., испр. и доп. — Москва : Издательство Юрайт, 2023. — 197 с. — (Высшее образование). — URL: </w:t>
            </w:r>
            <w:hyperlink r:id="rId28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https://urait.ru/bcode/514357</w:t>
              </w:r>
            </w:hyperlink>
          </w:p>
          <w:p w:rsidR="00846A76" w:rsidRPr="00191528" w:rsidRDefault="00846A76" w:rsidP="004D5BD9">
            <w:pPr>
              <w:pStyle w:val="a5"/>
              <w:numPr>
                <w:ilvl w:val="0"/>
                <w:numId w:val="16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28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  <w:p w:rsidR="00D632DC" w:rsidRPr="00191528" w:rsidRDefault="00D632DC" w:rsidP="00D632D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46A76" w:rsidRPr="00191528" w:rsidRDefault="00846A76" w:rsidP="004D5BD9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8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D632DC" w:rsidRPr="00191528" w:rsidRDefault="00D632DC" w:rsidP="004D5BD9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</w:t>
            </w:r>
            <w:hyperlink r:id="rId28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</w:p>
          <w:p w:rsidR="001A75BA" w:rsidRPr="00191528" w:rsidRDefault="00D632DC" w:rsidP="004D5BD9">
            <w:pPr>
              <w:pStyle w:val="a5"/>
              <w:numPr>
                <w:ilvl w:val="0"/>
                <w:numId w:val="165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28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Управление репутацией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0F226D" w:rsidRPr="00191528" w:rsidRDefault="007921BC" w:rsidP="004D5BD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Корпоративная социальная ответственность : учебник и практикум для вузов / Э. М. Коротков [и др.] ; под редакцией Э. М. Короткова. — 2-е изд. — Москва : Издательство Юрайт, 2023. — 429 с. — (Высшее образование). — URL: </w:t>
            </w:r>
            <w:hyperlink r:id="rId289" w:history="1">
              <w:r w:rsidR="000F226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https://urait.ru/bcode/510877</w:t>
              </w:r>
            </w:hyperlink>
          </w:p>
          <w:p w:rsidR="000F226D" w:rsidRPr="00191528" w:rsidRDefault="007921BC" w:rsidP="004D5BD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Бренд-менеджмент. Брендинг и работа с персоналом : учебное пособие для вузов / Г. Л. Тульчинский, В. И. Терентьева. — 2-е изд., испр. и доп. — Москва : Издательство Юрайт, 2023. — 255 с. — (Высшее образование). — URL: </w:t>
            </w:r>
            <w:hyperlink r:id="rId290" w:history="1">
              <w:r w:rsidR="000F226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https://urait.ru/bcode/510076</w:t>
              </w:r>
            </w:hyperlink>
          </w:p>
          <w:p w:rsidR="000F226D" w:rsidRPr="00191528" w:rsidRDefault="000F226D" w:rsidP="004D5BD9">
            <w:pPr>
              <w:pStyle w:val="a5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29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26D" w:rsidRPr="00191528" w:rsidRDefault="007921BC" w:rsidP="004D5BD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Профессиональный имиджбилдинг на рынке труда : учебник и практикум для вузов / Л. М. Семенова. — Москва : Издательство Юрайт, 2023. — 243 с. — (Высшее образование). — URL: </w:t>
            </w:r>
            <w:hyperlink r:id="rId292" w:history="1">
              <w:r w:rsidR="000F226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https://urait.ru/bcode/517497</w:t>
              </w:r>
            </w:hyperlink>
          </w:p>
          <w:p w:rsidR="000F226D" w:rsidRPr="00191528" w:rsidRDefault="000F226D" w:rsidP="004D5BD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Семенова, Л. М.  Имиджмейкинг : учебник и практикум для вузов / Л. М. Семенова. — Москва : Издательство Юрайт, 2023. — 141 с. — (Высшее образование). — URL: </w:t>
            </w:r>
            <w:hyperlink r:id="rId29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https://urait.ru/bcode/517753</w:t>
              </w:r>
            </w:hyperlink>
          </w:p>
          <w:p w:rsidR="00E8044C" w:rsidRPr="00191528" w:rsidRDefault="000F226D" w:rsidP="004D5BD9">
            <w:pPr>
              <w:pStyle w:val="a5"/>
              <w:numPr>
                <w:ilvl w:val="0"/>
                <w:numId w:val="10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9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Медиаплан</w:t>
            </w:r>
            <w:r w:rsidR="00E63111"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н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ED43DE" w:rsidRPr="00191528" w:rsidRDefault="004E0461" w:rsidP="004D5BD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295" w:history="1">
              <w:r w:rsidR="00ED43D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ED43DE" w:rsidRPr="00191528" w:rsidRDefault="004E0461" w:rsidP="004D5BD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</w:t>
            </w:r>
            <w:hyperlink r:id="rId296" w:history="1">
              <w:r w:rsidR="00ED43D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https://urait.ru/bcode/511937</w:t>
              </w:r>
            </w:hyperlink>
          </w:p>
          <w:p w:rsidR="00ED43DE" w:rsidRPr="00191528" w:rsidRDefault="004E0461" w:rsidP="004D5BD9">
            <w:pPr>
              <w:pStyle w:val="a5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— URL: </w:t>
            </w:r>
            <w:hyperlink r:id="rId297" w:history="1">
              <w:r w:rsidR="00ED43D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https://urait.ru/bcode/515319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43DE" w:rsidRPr="00191528" w:rsidRDefault="00ED43DE" w:rsidP="004D5BD9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</w:t>
            </w:r>
            <w:hyperlink r:id="rId29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https://urait.ru/bcode/531939</w:t>
              </w:r>
            </w:hyperlink>
          </w:p>
          <w:p w:rsidR="00ED43DE" w:rsidRPr="00191528" w:rsidRDefault="00C50032" w:rsidP="004D5BD9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Дзялошинский, И. М.  Современный медиатекст. Особенности создания и функционирования : учебник для вузов / И. М. Дзялошинский, М. А. Пильгун. — 2-е изд., испр. и доп. — Москва : Издательство Юрайт, 2023. — 345 с. — (Высшее образование). — URL: </w:t>
            </w:r>
            <w:hyperlink r:id="rId299" w:history="1">
              <w:r w:rsidR="00ED43D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https://urait.ru/bcode/517871</w:t>
              </w:r>
            </w:hyperlink>
          </w:p>
          <w:p w:rsidR="00E8044C" w:rsidRPr="00191528" w:rsidRDefault="007A4A37" w:rsidP="004D5BD9">
            <w:pPr>
              <w:pStyle w:val="a5"/>
              <w:numPr>
                <w:ilvl w:val="0"/>
                <w:numId w:val="10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Малькевич, А. А.  Организация и проведение кампаний в сфере связей с общественностью : учебное пособие для вузов / А. А. Малькевич. — 2-е изд., испр. и доп. — Москва : Издательство Юрайт, 2023. — 109 с. — (Высшее образование). — URL: </w:t>
            </w:r>
            <w:hyperlink r:id="rId300" w:history="1">
              <w:r w:rsidR="00ED43D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https://urait.ru/bcode/515470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</w:t>
            </w:r>
            <w:r w:rsidR="00055603"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билдинг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95B5D" w:rsidRPr="00191528" w:rsidRDefault="00EE3508" w:rsidP="004D5BD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вузов / И. Я. Рожков. — Москва : Издательство Юрайт, 2023. — 331 с. — (Высшее образование). — URL: </w:t>
            </w:r>
            <w:hyperlink r:id="rId301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https://urait.ru/bcode/530938</w:t>
              </w:r>
            </w:hyperlink>
          </w:p>
          <w:p w:rsidR="00995B5D" w:rsidRPr="00191528" w:rsidRDefault="00EE3508" w:rsidP="004D5BD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2023. — 493 с. — (Высшее образование). — URL: </w:t>
            </w:r>
            <w:hyperlink r:id="rId302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https://urait.ru/bcode/511517</w:t>
              </w:r>
            </w:hyperlink>
          </w:p>
          <w:p w:rsidR="00995B5D" w:rsidRPr="00191528" w:rsidRDefault="00EE3508" w:rsidP="004D5BD9">
            <w:pPr>
              <w:pStyle w:val="a5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Пономарёва, Е. А.  Бренд-менеджмент : учебник и практикум для вузов / Е. А. Пономарёва. — Москва : Издательство Юрайт, 2023. — 341 с. — (Высшее образование— URL: </w:t>
            </w:r>
            <w:hyperlink r:id="rId303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https://urait.ru/bcode/511493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95B5D" w:rsidRPr="00191528" w:rsidRDefault="00EE3508" w:rsidP="004D5BD9">
            <w:pPr>
              <w:pStyle w:val="a5"/>
              <w:numPr>
                <w:ilvl w:val="0"/>
                <w:numId w:val="10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О. Г. Бренд-менеджмент : учебное пособие / О. Г. Кузьмина. — Москва : РИОР : ИНФРА-М, 2022. — 176 с. — (Высшее образование: Бакалавриат). - URL: </w:t>
            </w:r>
            <w:hyperlink r:id="rId304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https://znanium.com/catalog/product/1856552</w:t>
              </w:r>
            </w:hyperlink>
          </w:p>
          <w:p w:rsidR="00995B5D" w:rsidRPr="00191528" w:rsidRDefault="00EE3508" w:rsidP="004D5BD9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 для вузов / А. М. Чернышева, Т. Н. Якубова. — Москва : Издательство Юрайт, 2023. — 504 с. — (Бакалавр. Академический курс). — URL: </w:t>
            </w:r>
            <w:hyperlink r:id="rId305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https://urait.ru/bcode/510075</w:t>
              </w:r>
            </w:hyperlink>
          </w:p>
          <w:p w:rsidR="00E8044C" w:rsidRPr="00191528" w:rsidRDefault="00EE3508" w:rsidP="004D5BD9">
            <w:pPr>
              <w:pStyle w:val="a5"/>
              <w:numPr>
                <w:ilvl w:val="0"/>
                <w:numId w:val="10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вузов / И. Я. Рожков. — Москва : Издательство Юрайт, 2023. — 331 с. — (Высшее образование). — URL: </w:t>
            </w:r>
            <w:hyperlink r:id="rId306" w:history="1">
              <w:r w:rsidR="00995B5D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https://urait.ru/bcode/530938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1F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Психология маркетинговых коммуникаций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 xml:space="preserve">Основная литература: </w:t>
            </w:r>
          </w:p>
          <w:p w:rsidR="00A82B4E" w:rsidRPr="00191528" w:rsidRDefault="00A82B4E" w:rsidP="004D5BD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Руденко, А. М. Психология массовых коммуникаций : учебник / А.М. Руденко, А.В. Литвинова ; под ред. А.М. Руденко. — Москва : РИОР : ИНФРА-М, 2023. — 303 с. — (Высшее образование). — https://doi.org/10.12737/23673. - URL: </w:t>
            </w:r>
            <w:hyperlink r:id="rId30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https://znanium.com/catalog/product/2020589</w:t>
              </w:r>
            </w:hyperlink>
          </w:p>
          <w:p w:rsidR="006A7618" w:rsidRPr="00191528" w:rsidRDefault="00A82B4E" w:rsidP="004D5BD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Психология рекламы и связей с общественностью в маркетинге : учебник для вузов / М. Р. Душкина. — Москва : Издательство Юрайт, 2023. — 259 с. — (Высшее образование). — URL: </w:t>
            </w:r>
            <w:hyperlink r:id="rId308" w:history="1">
              <w:r w:rsidR="006A761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https://urait.ru/bcode/519037</w:t>
              </w:r>
            </w:hyperlink>
          </w:p>
          <w:p w:rsidR="00857503" w:rsidRPr="00191528" w:rsidRDefault="00857503" w:rsidP="004D5BD9">
            <w:pPr>
              <w:pStyle w:val="a5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Виноградова, С. М.  Психология массовой коммуникации : учебник для вузов / С. М. Виноградова, Г. С. Мельник. — Москва : Издательство Юрайт, 2023. — 443 с. — (Высшее образование).— URL: </w:t>
            </w:r>
            <w:hyperlink r:id="rId309" w:history="1">
              <w:r w:rsidR="006A761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https://urait.ru/bcode/510894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6A7618" w:rsidRPr="00191528" w:rsidRDefault="00A82B4E" w:rsidP="004D5BD9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Гулевич, О. А.  Психология массовой коммуникации: от газет до интернета : учебник для вузов / О. А. Гулевич. — Москва : Издательство Юрайт, 2023. — 264 с. — (Высшее образование). — URL: </w:t>
            </w:r>
            <w:hyperlink r:id="rId310" w:history="1">
              <w:r w:rsidR="006A761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https://urait.ru/bcode/518819</w:t>
              </w:r>
            </w:hyperlink>
          </w:p>
          <w:p w:rsidR="006A7618" w:rsidRPr="00191528" w:rsidRDefault="00857503" w:rsidP="004D5BD9">
            <w:pPr>
              <w:pStyle w:val="a5"/>
              <w:numPr>
                <w:ilvl w:val="0"/>
                <w:numId w:val="110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 Р.  Технологии рекламы и связей с общественностью в маркетинге : учебник для вузов / М. Р. Душкина. — Москва : Издательство Юрайт, 2023. — 462 с. — (Высшее образование).— URL: </w:t>
            </w:r>
            <w:hyperlink r:id="rId311" w:history="1">
              <w:r w:rsidR="006A761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E8044C" w:rsidRPr="00191528" w:rsidRDefault="00A82B4E" w:rsidP="004D5BD9">
            <w:pPr>
              <w:pStyle w:val="a5"/>
              <w:numPr>
                <w:ilvl w:val="0"/>
                <w:numId w:val="110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Антонова, Н. В.  Психология массовых коммуникаций : учебник и практикум для вузов / Н. В. Антонова. — Москва : Издательство Юрайт, 2023. — 373 с. — (Высшее образование). — URL: </w:t>
            </w:r>
            <w:hyperlink r:id="rId312" w:history="1">
              <w:r w:rsidR="006A761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https://urait.ru/bcode/510851</w:t>
              </w:r>
            </w:hyperlink>
            <w:r w:rsidR="001F443D"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15488D" w:rsidRPr="00191528" w:rsidTr="001F443D">
        <w:tc>
          <w:tcPr>
            <w:tcW w:w="3936" w:type="dxa"/>
          </w:tcPr>
          <w:p w:rsidR="0015488D" w:rsidRPr="00191528" w:rsidRDefault="0015488D" w:rsidP="00C67C8E">
            <w:pPr>
              <w:rPr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Общая физическая подготовка</w:t>
            </w:r>
          </w:p>
        </w:tc>
        <w:tc>
          <w:tcPr>
            <w:tcW w:w="11765" w:type="dxa"/>
            <w:gridSpan w:val="2"/>
          </w:tcPr>
          <w:p w:rsidR="00D471E3" w:rsidRPr="00191528" w:rsidRDefault="00D471E3" w:rsidP="00D471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D471E3" w:rsidRPr="00191528" w:rsidRDefault="00D471E3" w:rsidP="004D5BD9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Туревский, И. М.  Физическая подготовка: сдача нормативов комплекса ГТО : учебное пособие для вузов / И. М. Туревский, В. Н. Бородаенко, Л. В. Тарасенко. — 2-е изд. — Москва : Издательство Юрайт, 2023. — 146 с. — (Высшее образование). — URL: </w:t>
            </w:r>
            <w:hyperlink r:id="rId313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https://urait.ru/bcode/517922</w:t>
              </w:r>
            </w:hyperlink>
          </w:p>
          <w:p w:rsidR="00D471E3" w:rsidRPr="00191528" w:rsidRDefault="00D471E3" w:rsidP="004D5BD9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Письменский, И. А.  Физическая культура : учебник для вузов / И. А. Письменский, Ю. Н. Аллянов. — Москва : Издательство Юрайт, 2023. — 450 с. — (Высшее образование). — URL: </w:t>
            </w:r>
            <w:hyperlink r:id="rId314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https://urait.ru/bcode/511117</w:t>
              </w:r>
            </w:hyperlink>
          </w:p>
          <w:p w:rsidR="00D471E3" w:rsidRPr="00191528" w:rsidRDefault="00D471E3" w:rsidP="004D5BD9">
            <w:pPr>
              <w:numPr>
                <w:ilvl w:val="0"/>
                <w:numId w:val="80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Общая физическая подготовка в рамках самостоятельных занятий студентов : учебное пособие для вузов / М. С. Эммерт, О. О. Фадина, И. Н. Шевелева, О. А. Мельникова. — 2-е изд. — Москва : Издательство Юрайт, 2023. — 110 с. — (Высшее образование). — URL: </w:t>
            </w:r>
            <w:hyperlink r:id="rId315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https://urait.ru/bcode/518324</w:t>
              </w:r>
            </w:hyperlink>
          </w:p>
          <w:p w:rsidR="00D471E3" w:rsidRPr="00191528" w:rsidRDefault="00D471E3" w:rsidP="00D471E3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D471E3" w:rsidRPr="00191528" w:rsidRDefault="00D471E3" w:rsidP="004D5BD9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Муллер, А. Б.  Физическая культура : учебник и практикум для вузов / А. Б. Муллер, Н. С. Дядичкина, Ю. А. Богащенко. — Москва : Издательство Юрайт, 2023. — 424 с. — (Высшее образование). — URL: </w:t>
            </w:r>
            <w:hyperlink r:id="rId316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https://urait.ru/bcode/510794</w:t>
              </w:r>
            </w:hyperlink>
          </w:p>
          <w:p w:rsidR="00D471E3" w:rsidRPr="00191528" w:rsidRDefault="00D471E3" w:rsidP="004D5BD9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317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15488D" w:rsidRPr="00191528" w:rsidRDefault="00D471E3" w:rsidP="004D5BD9">
            <w:pPr>
              <w:pStyle w:val="a5"/>
              <w:numPr>
                <w:ilvl w:val="0"/>
                <w:numId w:val="15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Теоретические основы физической культуры : учебное пособие для вузов / А. А. Горелов, О. Г. Румба, В. Л. Кондаков, Е. Н. Копейкина. — 2-е изд., перераб. и доп. — Москва : Издательство Юрайт, 2023. — 194 с. — (Высшее образование). — URL: </w:t>
            </w:r>
            <w:hyperlink r:id="rId318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https://urait.ru/bcode/519864</w:t>
              </w:r>
            </w:hyperlink>
          </w:p>
        </w:tc>
      </w:tr>
      <w:tr w:rsidR="0015488D" w:rsidRPr="00191528" w:rsidTr="001F443D">
        <w:tc>
          <w:tcPr>
            <w:tcW w:w="3936" w:type="dxa"/>
          </w:tcPr>
          <w:p w:rsidR="0015488D" w:rsidRPr="00191528" w:rsidRDefault="0015488D" w:rsidP="00C67C8E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Фитнес-аэробика</w:t>
            </w:r>
          </w:p>
        </w:tc>
        <w:tc>
          <w:tcPr>
            <w:tcW w:w="11765" w:type="dxa"/>
            <w:gridSpan w:val="2"/>
          </w:tcPr>
          <w:p w:rsidR="00BF6677" w:rsidRPr="00191528" w:rsidRDefault="00BF6677" w:rsidP="00BF667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F6677" w:rsidRPr="00191528" w:rsidRDefault="00BF6677" w:rsidP="004D5BD9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Михайлов, Н. Г.  Методика обучения физической культуре. Аэробика : учебное пособие для вузов / Н. Г. Михайлов, Э. И. Михайлова, Е. Б. Деревлёва. — 2-е изд., испр. и доп. — Москва : Издательство Юрайт, 2023. — 138 с. — (Высшее образование). — URL: </w:t>
            </w:r>
            <w:hyperlink r:id="rId31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https://urait.ru/bcode/514579</w:t>
              </w:r>
            </w:hyperlink>
          </w:p>
          <w:p w:rsidR="00BF6677" w:rsidRPr="00191528" w:rsidRDefault="00BF6677" w:rsidP="004D5BD9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Рипа, М. Д.  Лечебно-оздоровительные технологии в адаптивном физическом воспитании : учебное пособие для вузов / М. Д. Рипа, И. В. Кулькова. — 2-е изд., испр. и доп. — Москва : Издательство Юрайт, 2023. — 158 с. — (Высшее образование). — URL: </w:t>
            </w:r>
            <w:hyperlink r:id="rId32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https://urait.ru/bcode/514910</w:t>
              </w:r>
            </w:hyperlink>
          </w:p>
          <w:p w:rsidR="00BF6677" w:rsidRPr="00191528" w:rsidRDefault="00BF6677" w:rsidP="004D5BD9">
            <w:pPr>
              <w:pStyle w:val="a5"/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</w:t>
            </w:r>
            <w:hyperlink r:id="rId32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  <w:p w:rsidR="00BF6677" w:rsidRPr="00191528" w:rsidRDefault="00BF6677" w:rsidP="00BF6677">
            <w:pPr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BF6677" w:rsidRPr="00191528" w:rsidRDefault="00BF6677" w:rsidP="004D5BD9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Стриханов, М. Н.  Физическая культура и спорт в вузах : учебное пособие / М. Н. Стриханов, В. И. Савинков. — 2-е изд. — Москва : Издательство Юрайт, 2023. — 160 с. — (Высшее образование). — URL: </w:t>
            </w:r>
            <w:hyperlink r:id="rId32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https://urait.ru/bcode/515859</w:t>
              </w:r>
            </w:hyperlink>
          </w:p>
          <w:p w:rsidR="00BF6677" w:rsidRPr="00191528" w:rsidRDefault="00BF6677" w:rsidP="004D5BD9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Физическая культура : учебное пособие для вузов / Е. В. Конеева [и др.] ; под редакцией Е. В. Конеевой. — 2-е изд., перераб. и доп. — Москва : Издательство Юрайт, 2023. — 599 с. — (Высшее образование). — URL: </w:t>
            </w:r>
            <w:hyperlink r:id="rId32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https://urait.ru/bcode/516434</w:t>
              </w:r>
            </w:hyperlink>
          </w:p>
          <w:p w:rsidR="0015488D" w:rsidRPr="00191528" w:rsidRDefault="00BF6677" w:rsidP="004D5BD9">
            <w:pPr>
              <w:pStyle w:val="a5"/>
              <w:numPr>
                <w:ilvl w:val="0"/>
                <w:numId w:val="79"/>
              </w:num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URL: </w:t>
            </w:r>
            <w:hyperlink r:id="rId32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</w:p>
        </w:tc>
      </w:tr>
      <w:tr w:rsidR="0015488D" w:rsidRPr="00191528" w:rsidTr="001F443D">
        <w:tc>
          <w:tcPr>
            <w:tcW w:w="3936" w:type="dxa"/>
          </w:tcPr>
          <w:p w:rsidR="0015488D" w:rsidRPr="00191528" w:rsidRDefault="0015488D" w:rsidP="00C67C8E">
            <w:pPr>
              <w:rPr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Атлетическая гимнастика</w:t>
            </w:r>
          </w:p>
        </w:tc>
        <w:tc>
          <w:tcPr>
            <w:tcW w:w="11765" w:type="dxa"/>
            <w:gridSpan w:val="2"/>
          </w:tcPr>
          <w:p w:rsidR="00DD182A" w:rsidRPr="00191528" w:rsidRDefault="00DD182A" w:rsidP="00DD182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DD182A" w:rsidRPr="00191528" w:rsidRDefault="00DD182A" w:rsidP="004D5BD9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Чепаков, Е. М.  Атлетическая гимнастика : учебное пособие для вузов / Е. М. Чепаков. — 3-е изд. — Москва : Издательство Юрайт, 2023. — 179 с. — (Высшее образование). — URL: </w:t>
            </w:r>
            <w:hyperlink r:id="rId325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https://urait.ru/bcode/517832</w:t>
              </w:r>
            </w:hyperlink>
          </w:p>
          <w:p w:rsidR="00DD182A" w:rsidRPr="00191528" w:rsidRDefault="00DD182A" w:rsidP="004D5BD9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Дворкин, Л. С.  Атлетическая гимнастика. Методика обучения : учебное пособие для вузов / Л. С. Дворкин. — Москва : Издательство Юрайт, 2023. — 148 с. — (Высшее образование). — URL: </w:t>
            </w:r>
            <w:hyperlink r:id="rId326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https://urait.ru/bcode/516325</w:t>
              </w:r>
            </w:hyperlink>
          </w:p>
          <w:p w:rsidR="00DD182A" w:rsidRPr="00191528" w:rsidRDefault="00DD182A" w:rsidP="004D5BD9">
            <w:pPr>
              <w:numPr>
                <w:ilvl w:val="0"/>
                <w:numId w:val="8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</w:t>
            </w:r>
            <w:hyperlink r:id="rId327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  <w:p w:rsidR="00DD182A" w:rsidRPr="00191528" w:rsidRDefault="00DD182A" w:rsidP="00DD182A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DD182A" w:rsidRPr="00191528" w:rsidRDefault="00DD182A" w:rsidP="004D5BD9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Гимнастика. Методика преподавания : учебник / В.М. Миронов, Г.Б. Рабиль, Т.А. Морозевич-Шилюк [и др.] ; под общ. ред. В.М. Миронова. — Москва : ИНФРА-М, 2022. — 335 с. : ил. — (Высшее образование: Бакалавриат). - URL: </w:t>
            </w:r>
            <w:hyperlink r:id="rId328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https://znanium.com/catalog/product/1859808</w:t>
              </w:r>
            </w:hyperlink>
          </w:p>
          <w:p w:rsidR="00DD182A" w:rsidRPr="00191528" w:rsidRDefault="00DD182A" w:rsidP="004D5BD9">
            <w:pPr>
              <w:numPr>
                <w:ilvl w:val="0"/>
                <w:numId w:val="82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Элективные курсы по физической культуре. Практическая подготовка : учебное пособие для вузов / А. А. Зайцев [и др.] ; под общей редакцией А. А. Зайцева. — 2-е изд., перераб. и доп. — Москва : Издательство Юрайт, 2023. — 227 с. — (Высшее образование). — URL: </w:t>
            </w:r>
            <w:hyperlink r:id="rId329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https://urait.ru/bcode/518911</w:t>
              </w:r>
            </w:hyperlink>
          </w:p>
          <w:p w:rsidR="0015488D" w:rsidRPr="00191528" w:rsidRDefault="00DD182A" w:rsidP="004D5BD9">
            <w:pPr>
              <w:numPr>
                <w:ilvl w:val="0"/>
                <w:numId w:val="82"/>
              </w:numPr>
              <w:ind w:left="720" w:hanging="360"/>
              <w:jc w:val="both"/>
              <w:rPr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Рипа, М. Д.  Лечебно-оздоровительные технологии в адаптивном физическом воспитании : учебное пособие для вузов / М. Д. Рипа, И. В. Кулькова. — 2-е изд., испр. и доп. — Москва : Издательство Юрайт, 2023. — 158 с. — (Высшее образование). — URL: </w:t>
            </w:r>
            <w:hyperlink r:id="rId330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https://urait.ru/bcode/514910</w:t>
              </w:r>
            </w:hyperlink>
          </w:p>
        </w:tc>
      </w:tr>
      <w:tr w:rsidR="0015488D" w:rsidRPr="00191528" w:rsidTr="001F443D">
        <w:tc>
          <w:tcPr>
            <w:tcW w:w="3936" w:type="dxa"/>
          </w:tcPr>
          <w:p w:rsidR="0015488D" w:rsidRPr="00191528" w:rsidRDefault="0015488D" w:rsidP="00C67C8E">
            <w:pPr>
              <w:rPr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Плавание</w:t>
            </w:r>
          </w:p>
        </w:tc>
        <w:tc>
          <w:tcPr>
            <w:tcW w:w="11765" w:type="dxa"/>
            <w:gridSpan w:val="2"/>
          </w:tcPr>
          <w:p w:rsidR="00C6253F" w:rsidRPr="00191528" w:rsidRDefault="00C6253F" w:rsidP="00C6253F">
            <w:pPr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6253F" w:rsidRPr="00191528" w:rsidRDefault="00C6253F" w:rsidP="004D5BD9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Плавание : учебник для вузов / В. З. Афанасьев [и др.] ; под общей редакцией Н. Ж. Булгаковой. — 2-е изд. — Москва : Издательство Юрайт, 2023. — 344 с. — (Высшее образование). — URL: </w:t>
            </w:r>
            <w:hyperlink r:id="rId331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https://urait.ru/bcode/516455</w:t>
              </w:r>
            </w:hyperlink>
          </w:p>
          <w:p w:rsidR="00C6253F" w:rsidRPr="00191528" w:rsidRDefault="00C6253F" w:rsidP="004D5BD9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Плавание : учебник / Н.Ж. Булгакова, С.Н. Морозов, О.И. Попов [и др.] ; под общ. ред. Н. Ж. Булгаковой. — Москва : ИНФРА-М, 2023. — 290 с. — (Высшее образование: Бакалавриат). - URL: </w:t>
            </w:r>
            <w:hyperlink r:id="rId332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https://znanium.com/catalog/product/1905255</w:t>
              </w:r>
            </w:hyperlink>
          </w:p>
          <w:p w:rsidR="00C6253F" w:rsidRPr="00191528" w:rsidRDefault="00C6253F" w:rsidP="004D5BD9">
            <w:pPr>
              <w:numPr>
                <w:ilvl w:val="0"/>
                <w:numId w:val="83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Адаптивная и лечебная физическая культура. Плавание : учебное пособие для вузов / Н. Ж. Булгакова, С. Н. Морозов, О. И. Попов, Т. С. Морозова ; под редакцией Н. Ж. Булгаковой. — 3-е изд., перераб. и доп. — Москва : Издательство Юрайт, 2023. — 401 с. — (Высшее образование). — URL: </w:t>
            </w:r>
            <w:hyperlink r:id="rId333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https://urait.ru/bcode/516453</w:t>
              </w:r>
            </w:hyperlink>
          </w:p>
          <w:p w:rsidR="00C6253F" w:rsidRPr="00191528" w:rsidRDefault="00C6253F" w:rsidP="00C6253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C6253F" w:rsidRPr="00191528" w:rsidRDefault="00C6253F" w:rsidP="004D5BD9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Оздоровительное и спортивное плавание для людей с ограниченными возможностями : монография / Н.Ж. Булгакова, С.Н. Морозов, С.М. Никитина, Т.Н. Павлова, О.И. Попов ; под ред. Н.Ж. Булгаковой. — Москва : ИНФРА-М, 2023. — 313 с. — (Научная мысль). - URL: </w:t>
            </w:r>
            <w:hyperlink r:id="rId33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https://znanium.com/catalog/product/1926407</w:t>
              </w:r>
            </w:hyperlink>
          </w:p>
          <w:p w:rsidR="00C6253F" w:rsidRPr="00191528" w:rsidRDefault="00C6253F" w:rsidP="004D5BD9">
            <w:pPr>
              <w:pStyle w:val="a5"/>
              <w:numPr>
                <w:ilvl w:val="0"/>
                <w:numId w:val="152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Рипа, М. Д.  Лечебно-оздоровительные технологии в адаптивном физическом воспитании : учебное пособие для вузов / М. Д. Рипа, И. В. Кулькова. — 2-е изд., испр. и доп. — Москва : Издательство Юрайт, 2023. — 158 с. — (Высшее образование). — URL: </w:t>
            </w:r>
            <w:hyperlink r:id="rId335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https://urait.ru/bcode/514910</w:t>
              </w:r>
            </w:hyperlink>
          </w:p>
          <w:p w:rsidR="0015488D" w:rsidRPr="00191528" w:rsidRDefault="00C6253F" w:rsidP="004D5BD9">
            <w:pPr>
              <w:pStyle w:val="a5"/>
              <w:numPr>
                <w:ilvl w:val="0"/>
                <w:numId w:val="152"/>
              </w:numPr>
              <w:jc w:val="both"/>
              <w:rPr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Физкультурно-оздоровительные технологии : учебное пособие для вузов / В. Л. Кондаков, А. А. Горелов, О. Г. Румба, Е. Н. Копейкина. — Москва : Издательство Юрайт, 2023. — 334 с. — (Высшее образование). — URL: </w:t>
            </w:r>
            <w:hyperlink r:id="rId336" w:history="1">
              <w:r w:rsidRPr="00191528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</w:rPr>
                <w:t>https://urait.ru/bcode/519540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1F443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Практика публичных выступлений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128B8" w:rsidRPr="00191528" w:rsidRDefault="00D85385" w:rsidP="004D5BD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2023. — 233 с. — (Высшее образование</w:t>
            </w:r>
            <w:r w:rsidR="006128B8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337" w:history="1">
              <w:r w:rsidR="006128B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https://urait.ru/bcode/511589</w:t>
              </w:r>
            </w:hyperlink>
          </w:p>
          <w:p w:rsidR="006128B8" w:rsidRPr="00191528" w:rsidRDefault="00D85385" w:rsidP="004D5BD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навыки юриста : учебник и практикум для вузов / М. В. Немытина [и др.] ; под редакцией М. В. Немытиной. — Москва : Издательство Юрайт, 2023. — 211 с. — (Высшее образование). — URL: </w:t>
            </w:r>
            <w:hyperlink r:id="rId338" w:history="1">
              <w:r w:rsidR="006128B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https://urait.ru/bcode/510965</w:t>
              </w:r>
            </w:hyperlink>
          </w:p>
          <w:p w:rsidR="006128B8" w:rsidRPr="00191528" w:rsidRDefault="00D85385" w:rsidP="004D5BD9">
            <w:pPr>
              <w:pStyle w:val="a5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 И.  Психология делового общения : учебное пособие для вузов / Н. И. Леонов. — 4-е изд., перераб. и доп. — Москва : Издательство Юрайт, 2023. — 193 с. — (Высшее образование). — URL: </w:t>
            </w:r>
            <w:hyperlink r:id="rId339" w:history="1">
              <w:r w:rsidR="006128B8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https://urait.ru/bcode/516450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128B8" w:rsidRPr="00191528" w:rsidRDefault="006128B8" w:rsidP="004D5BD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Деловые коммуникации в государственном и муниципальном управлении : учебное пособие для вузов / А. С. Никитина, Н. Г. Чевтаева, С. А. Ваторопин, А. С. Ваторопин. — Москва : Издательство Юрайт, 2023. — 171 с. — (Высшее образование). — URL: </w:t>
            </w:r>
            <w:hyperlink r:id="rId34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https://urait.ru/bcode/519784</w:t>
              </w:r>
            </w:hyperlink>
          </w:p>
          <w:p w:rsidR="006128B8" w:rsidRPr="00191528" w:rsidRDefault="006128B8" w:rsidP="004D5BD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Культура речи и деловое общение : учебник и практикум для вузов / В. В. Химик [и др.] ; ответственные редакторы В. В. Химик, Л. Б. Волкова. — Москва : Издательство Юрайт, 2023. — 308 с. — (Высшее образование). — URL: </w:t>
            </w:r>
            <w:hyperlink r:id="rId34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https://urait.ru/bcode/511449</w:t>
              </w:r>
            </w:hyperlink>
          </w:p>
          <w:p w:rsidR="00E8044C" w:rsidRPr="00191528" w:rsidRDefault="006128B8" w:rsidP="004D5BD9">
            <w:pPr>
              <w:pStyle w:val="a5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Фесенко, О. П.  Академическая риторика : учебник и практикум для вузов / О. П. Фесенко. — Москва : Издательство Юрайт, 2023. — 181 с. — (Высшее образование). — URL: </w:t>
            </w:r>
            <w:hyperlink r:id="rId34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https://urait.ru/bcode/513861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Цифровой маркетинг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824FEA" w:rsidRPr="00191528" w:rsidRDefault="00824FEA" w:rsidP="004D5BD9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34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824FEA" w:rsidRPr="00191528" w:rsidRDefault="004C01FA" w:rsidP="004D5BD9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344" w:history="1">
              <w:r w:rsidR="00824FE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</w:p>
          <w:p w:rsidR="00824FEA" w:rsidRPr="00191528" w:rsidRDefault="00824FEA" w:rsidP="004D5BD9">
            <w:pPr>
              <w:pStyle w:val="a5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Сергеев, Л. И.  Цифровая экономика : учебник для вузов / Л. И. Сергеев, Д. Л. Сергеев, А. Л. Юданова ; под редакцией Л. И. Сергеева. — 2-е изд., перераб. и доп. — Москва : Издательство Юрайт, 2023. — 437 с. — (Высшее образование). — URL: </w:t>
            </w:r>
            <w:hyperlink r:id="rId34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https://urait.ru/bcode/509767</w:t>
              </w:r>
            </w:hyperlink>
          </w:p>
          <w:p w:rsidR="0015488D" w:rsidRPr="00191528" w:rsidRDefault="0015488D" w:rsidP="0015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824FEA" w:rsidRPr="00191528" w:rsidRDefault="00780F80" w:rsidP="004D5BD9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Цифровой бизнес : учебник / под науч. ред. О.В. Китовой. — Москва : ИНФРА-М, 2023. — 418 с. — (Высшее образование: Магистратура). - URL: </w:t>
            </w:r>
            <w:hyperlink r:id="rId346" w:history="1">
              <w:r w:rsidR="00824FE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https://znanium.com/catalog/product/1917620</w:t>
              </w:r>
            </w:hyperlink>
          </w:p>
          <w:p w:rsidR="00824FEA" w:rsidRPr="00191528" w:rsidRDefault="00824FEA" w:rsidP="004D5BD9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цифровой экономики : учебник и практикум для вузов / М. Н. Конягина [и др.] ; ответственный редактор М. Н. Конягина. — Москва : Издательство Юрайт, 2023. — 235 с. — (Высшее образование). — URL: </w:t>
            </w:r>
            <w:hyperlink r:id="rId34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https://urait.ru/bcode/519464</w:t>
              </w:r>
            </w:hyperlink>
          </w:p>
          <w:p w:rsidR="00824FEA" w:rsidRPr="00191528" w:rsidRDefault="00824FEA" w:rsidP="004D5BD9">
            <w:pPr>
              <w:pStyle w:val="a5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Горелов, Н. А.  Развитие информационного общества: цифровая экономика : учебное пособие для вузов / Н. А. Горелов, О. Н. Кораблева. — Москва : Издательство Юрайт, 2023. — 241 с. — (Высшее образование). — URL: </w:t>
            </w:r>
            <w:hyperlink r:id="rId34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https://urait.ru/bcode/515661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Технологии взаимодействия со СМИ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51550" w:rsidRPr="00191528" w:rsidRDefault="009011BF" w:rsidP="004D5B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Борщевский, Г. А.  Связи с общественностью в органах власти : учебник и практикум для вузов / Г. А. Борщевский. — Москва : Издательство Юрайт, 2023. — 261 с. — (Высшее образование). — URL: </w:t>
            </w:r>
            <w:hyperlink r:id="rId349" w:history="1">
              <w:r w:rsidR="0045155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https://urait.ru/bcode/510237</w:t>
              </w:r>
            </w:hyperlink>
          </w:p>
          <w:p w:rsidR="00451550" w:rsidRPr="00191528" w:rsidRDefault="009011BF" w:rsidP="004D5B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Ерофеева, И. В.  Психология медиатекста : учебник и практикум для вузов / И. В. Ерофеева. — 2-е изд., испр. и доп. — Москва : Издательство Юрайт, 2023. — 206 с. — (Высшее образование). — URL: </w:t>
            </w:r>
            <w:hyperlink r:id="rId350" w:history="1">
              <w:r w:rsidR="0045155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https://urait.ru/bcode/513763</w:t>
              </w:r>
            </w:hyperlink>
          </w:p>
          <w:p w:rsidR="00451550" w:rsidRPr="00191528" w:rsidRDefault="009011BF" w:rsidP="004D5BD9">
            <w:pPr>
              <w:pStyle w:val="a5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Познин, В. Ф.  Техника и технология СМИ. Радио- и тележурналистика : учебник и практикум для вузов / В. Ф. Познин. — Москва : Издательство Юрайт, 2023. — 362 с. — (Высшее образование). — URL: </w:t>
            </w:r>
            <w:hyperlink r:id="rId351" w:history="1">
              <w:r w:rsidR="0045155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https://urait.ru/bcode/512103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51550" w:rsidRPr="00191528" w:rsidRDefault="009011BF" w:rsidP="004D5BD9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2023. — 321 с. — (Высшее образование). — URL: </w:t>
            </w:r>
            <w:hyperlink r:id="rId352" w:history="1">
              <w:r w:rsidR="0045155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https://urait.ru/bcode/512120</w:t>
              </w:r>
            </w:hyperlink>
          </w:p>
          <w:p w:rsidR="00451550" w:rsidRPr="00191528" w:rsidRDefault="009011BF" w:rsidP="004D5BD9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(Высшее образование). — URL: </w:t>
            </w:r>
            <w:hyperlink r:id="rId353" w:history="1">
              <w:r w:rsidR="0045155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https://urait.ru/bcode/516613</w:t>
              </w:r>
            </w:hyperlink>
          </w:p>
          <w:p w:rsidR="00E8044C" w:rsidRPr="00191528" w:rsidRDefault="00451550" w:rsidP="004D5BD9">
            <w:pPr>
              <w:pStyle w:val="a5"/>
              <w:numPr>
                <w:ilvl w:val="0"/>
                <w:numId w:val="11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Связи с общественностью в органах власти : учебник для вузов / М. М. Васильева [и др.] ; под редакцией М. М. Васильевой. — 3-е изд., перераб. и доп. — Москва : Издательство Юрайт, 2023. — 432 с. — (Высшее образование). — URL: </w:t>
            </w:r>
            <w:hyperlink r:id="rId35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https://urait.ru/bcode/510925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2956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Основы создания 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web-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сайтов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96731" w:rsidRPr="00191528" w:rsidRDefault="00E71C2D" w:rsidP="004D5B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Тузовский, А. Ф.  Проектирование и разработка web-приложений : учебное пособие для вузов / А. Ф. Тузовский. — Москва : Издательство Юрайт, 2023. — 219 с. — (Высшее образование). — URL: </w:t>
            </w:r>
            <w:hyperlink r:id="rId355" w:history="1">
              <w:r w:rsidR="0069673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https://urait.ru/bcode/530767</w:t>
              </w:r>
            </w:hyperlink>
          </w:p>
          <w:p w:rsidR="00696731" w:rsidRPr="00191528" w:rsidRDefault="00E71C2D" w:rsidP="004D5B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Полуэктова, Н. Р.  Разработка веб-приложений : учебное пособие для вузов / Н. Р. Полуэктова. — Москва : Издательство Юрайт, 2023. — 204 с. — (Высшее образование). — URL: </w:t>
            </w:r>
            <w:hyperlink r:id="rId356" w:history="1">
              <w:r w:rsidR="00696731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https://urait.ru/bcode/519714</w:t>
              </w:r>
            </w:hyperlink>
          </w:p>
          <w:p w:rsidR="00696731" w:rsidRPr="00191528" w:rsidRDefault="00696731" w:rsidP="004D5BD9">
            <w:pPr>
              <w:pStyle w:val="a5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Лаврищева, Е. М.  Программная инженерия. Парадигмы, технологии и CASE-средства : учебник для вузов / Е. М. Лаврищева. — 2-е изд., испр. — Москва : Издательство Юрайт, 2023. — 280 с. — (Высшее образование). — URL: </w:t>
            </w:r>
            <w:hyperlink r:id="rId35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https://urait.ru/bcode/513086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A371E" w:rsidRPr="00191528" w:rsidRDefault="00696731" w:rsidP="004D5BD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Лаврищева, Е. М.  Программная инженерия и технологии программирования сложных систем : учебник для вузов / Е. М. Лаврищева. — 2-е изд., испр. и доп. — Москва : Издательство Юрайт, 2023. — 432 с. — (Высшее образование). — URL: </w:t>
            </w:r>
            <w:hyperlink r:id="rId358" w:history="1">
              <w:r w:rsidR="00DA371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https://urait.ru/bcode/513067</w:t>
              </w:r>
            </w:hyperlink>
          </w:p>
          <w:p w:rsidR="00DA371E" w:rsidRPr="00191528" w:rsidRDefault="00696731" w:rsidP="004D5BD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359" w:history="1">
              <w:r w:rsidR="00DA371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  <w:p w:rsidR="00E8044C" w:rsidRPr="00191528" w:rsidRDefault="00696731" w:rsidP="004D5BD9">
            <w:pPr>
              <w:pStyle w:val="a5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Сысолетин, Е. Г.  Разработка интернет-приложений : учебное пособие для вузов / Е. Г. Сысолетин, С. Д. Ростунцев ; под научной редакцией Л. Г. Доросинского. — Москва : Издательство Юрайт, 2023. — 90 с. — (Высшее образование). — URL: </w:t>
            </w:r>
            <w:hyperlink r:id="rId360" w:history="1">
              <w:r w:rsidR="00DA371E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https://urait.ru/bcode/514303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04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Лингвистическая прагматика и составление текстов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62993" w:rsidRPr="00191528" w:rsidRDefault="00462993" w:rsidP="004D5BD9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Тарланов, З. К.  Методы лингвистического анализа : для вузов / З. К. Тарланов. — 2-е изд., испр. и доп. — Москва : Издательство Юрайт, 2023. — 236 с. — (Высшее образование). — URL: </w:t>
            </w:r>
            <w:hyperlink r:id="rId36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https://urait.ru/bcode/516583</w:t>
              </w:r>
            </w:hyperlink>
          </w:p>
          <w:p w:rsidR="00462993" w:rsidRPr="00191528" w:rsidRDefault="00462993" w:rsidP="004D5BD9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Волосатова, Т. М. Информатика и лингвистика : учебное пособие / Т.М. Волосатова, Н.В. Чичварин. — Москва : ИНФРА-М, 2023. — 196 с. + Доп. материалы [Электронный ресурс]. — (Высшее образование: Бакалавриат). - URL: </w:t>
            </w:r>
            <w:hyperlink r:id="rId36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https://znanium.com/catalog/product/1939086</w:t>
              </w:r>
            </w:hyperlink>
          </w:p>
          <w:p w:rsidR="00462993" w:rsidRPr="00191528" w:rsidRDefault="00462993" w:rsidP="004D5BD9">
            <w:pPr>
              <w:pStyle w:val="a5"/>
              <w:numPr>
                <w:ilvl w:val="0"/>
                <w:numId w:val="11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 В.  Техника и технология СМИ. Подготовка текстов : учебник и практикум для вузов / А. В. Колесниченко. — 2-е изд., испр. и доп. — Москва : Издательство Юрайт, 2023. — 321 с. — (Высшее образование). — URL: </w:t>
            </w:r>
            <w:hyperlink r:id="rId36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https://urait.ru/bcode/512120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62993" w:rsidRPr="00191528" w:rsidRDefault="00462993" w:rsidP="004D5BD9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Маслова, В. А.  Лингвистический анализ текста. Экспрессивность : учебное пособие для вузов / В. А. Маслова ; под редакцией У. М. Бахтикиреевой. — 2-е изд., перераб. и доп. — Москва : Издательство Юрайт, 2023. — 201 с. — (Высшее образование). — URL: </w:t>
            </w:r>
            <w:hyperlink r:id="rId36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https://urait.ru/bcode/515415</w:t>
              </w:r>
            </w:hyperlink>
          </w:p>
          <w:p w:rsidR="00462993" w:rsidRPr="00191528" w:rsidRDefault="00462993" w:rsidP="004D5BD9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36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462993" w:rsidRPr="00191528" w:rsidRDefault="00462993" w:rsidP="004D5BD9">
            <w:pPr>
              <w:pStyle w:val="a5"/>
              <w:numPr>
                <w:ilvl w:val="0"/>
                <w:numId w:val="16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 А.  Разработка и технологии производства рекламного продукта : учебник и практикум для вузов / В. А. Поляков, А. А. Романов. — Москва : Издательство Юрайт, 2023. — 502 с. — (Высшее образование). — URL: </w:t>
            </w:r>
            <w:hyperlink r:id="rId36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0412C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Разработка рекламных материалов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1C5885" w:rsidRPr="00191528" w:rsidRDefault="002469F9" w:rsidP="004D5BD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367" w:history="1">
              <w:r w:rsidR="001C588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  <w:p w:rsidR="001C5885" w:rsidRPr="00191528" w:rsidRDefault="002469F9" w:rsidP="004D5BD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368" w:history="1">
              <w:r w:rsidR="001C588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  <w:p w:rsidR="001C5885" w:rsidRPr="00191528" w:rsidRDefault="002469F9" w:rsidP="004D5BD9">
            <w:pPr>
              <w:pStyle w:val="a5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2023. — 177 с. — (Высшее образование). — URL: </w:t>
            </w:r>
            <w:hyperlink r:id="rId369" w:history="1">
              <w:r w:rsidR="001C588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https://urait.ru/bcode/518406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C5885" w:rsidRPr="00191528" w:rsidRDefault="002469F9" w:rsidP="004D5BD9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370" w:history="1">
              <w:r w:rsidR="001C5885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665F56" w:rsidRPr="00191528" w:rsidRDefault="002469F9" w:rsidP="004D5BD9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371" w:history="1">
              <w:r w:rsidR="00665F5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  <w:p w:rsidR="00E8044C" w:rsidRPr="00191528" w:rsidRDefault="002469F9" w:rsidP="004D5BD9">
            <w:pPr>
              <w:pStyle w:val="a5"/>
              <w:numPr>
                <w:ilvl w:val="0"/>
                <w:numId w:val="11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Проектирование и оценка рекламного образа : учебное пособие для вузов / Т. Б. Колышкина, Е. В. Маркова, И. В. Шустина. — 2-е изд., испр. и доп. — Москва : Издательство Юрайт, 2023. — 262 с. — (Высшее образование). — URL: </w:t>
            </w:r>
            <w:hyperlink r:id="rId372" w:history="1">
              <w:r w:rsidR="00665F5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https://urait.ru/bcode/517025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Событийный маркетинг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BE1F86" w:rsidRPr="00191528" w:rsidRDefault="00BE1F86" w:rsidP="004D5BD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Красовская, Н. В.  Событийный маркетинг : учебное пособие для вузов / Н. В. Красовская. — 2-е изд. — Москва : Издательство Юрайт, 2022. — 127 с. — (Высшее образование). — URL: </w:t>
            </w:r>
            <w:hyperlink r:id="rId37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https://urait.ru/bcode/496285</w:t>
              </w:r>
            </w:hyperlink>
          </w:p>
          <w:p w:rsidR="00BE1F86" w:rsidRPr="00191528" w:rsidRDefault="00BE1F86" w:rsidP="004D5BD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37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BE1F86" w:rsidRPr="00191528" w:rsidRDefault="00BE1F86" w:rsidP="004D5BD9">
            <w:pPr>
              <w:pStyle w:val="a5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37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3E2DB7" w:rsidRPr="00191528" w:rsidRDefault="00BE1F86" w:rsidP="004D5BD9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</w:t>
            </w:r>
            <w:hyperlink r:id="rId376" w:history="1">
              <w:r w:rsidR="003E2DB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</w:p>
          <w:p w:rsidR="003E2DB7" w:rsidRPr="00191528" w:rsidRDefault="00BE1F86" w:rsidP="004D5BD9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ISBN 978-5-534-03466-0. — Текст : электронный // Образовательная платформа Юрайт [сайт]. — URL: </w:t>
            </w:r>
            <w:hyperlink r:id="rId377" w:history="1">
              <w:r w:rsidR="003E2DB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  <w:p w:rsidR="00E8044C" w:rsidRPr="00191528" w:rsidRDefault="00BE1F86" w:rsidP="004D5BD9">
            <w:pPr>
              <w:pStyle w:val="a5"/>
              <w:numPr>
                <w:ilvl w:val="0"/>
                <w:numId w:val="115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378" w:history="1">
              <w:r w:rsidR="003E2DB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Интегрированные маркетинговые коммуникации в местах продаж</w:t>
            </w:r>
            <w:r w:rsidR="00050347"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40830" w:rsidRPr="00191528" w:rsidRDefault="00D57615" w:rsidP="004D5BD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Голубкова, Е. Н.  Интегрированные маркетинговые коммуникации : учебник и практикум для вузов / Е. Н. Голубкова. — 3-е изд., перераб. и доп. — Москва : Издательство Юрайт, 2023. — 363 с. — (Высшее образование). — URL: </w:t>
            </w:r>
            <w:hyperlink r:id="rId379" w:history="1">
              <w:r w:rsidR="0034083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https://urait.ru/bcode/511008</w:t>
              </w:r>
            </w:hyperlink>
          </w:p>
          <w:p w:rsidR="00340830" w:rsidRPr="00191528" w:rsidRDefault="00D57615" w:rsidP="004D5BD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образование). — URL: </w:t>
            </w:r>
            <w:hyperlink r:id="rId380" w:history="1">
              <w:r w:rsidR="0034083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https://urait.ru/bcode/512271</w:t>
              </w:r>
            </w:hyperlink>
          </w:p>
          <w:p w:rsidR="00340830" w:rsidRPr="00191528" w:rsidRDefault="00D57615" w:rsidP="004D5BD9">
            <w:pPr>
              <w:pStyle w:val="a5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2023. — 507 с. — (Высшее образование). — URL: </w:t>
            </w:r>
            <w:hyperlink r:id="rId381" w:history="1">
              <w:r w:rsidR="0034083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https://urait.ru/bcode/512454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40830" w:rsidRPr="00191528" w:rsidRDefault="00536F22" w:rsidP="004D5BD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382" w:history="1">
              <w:r w:rsidR="0034083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</w:p>
          <w:p w:rsidR="00340830" w:rsidRPr="00191528" w:rsidRDefault="00536F22" w:rsidP="004D5BD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</w:t>
            </w:r>
            <w:hyperlink r:id="rId383" w:history="1">
              <w:r w:rsidR="00340830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https://urait.ru/bcode/517296</w:t>
              </w:r>
            </w:hyperlink>
          </w:p>
          <w:p w:rsidR="00E8044C" w:rsidRPr="00191528" w:rsidRDefault="00340830" w:rsidP="004D5BD9">
            <w:pPr>
              <w:pStyle w:val="a5"/>
              <w:numPr>
                <w:ilvl w:val="0"/>
                <w:numId w:val="1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38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4960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Проектная деятельность в рекламе и связях с общественностью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771897" w:rsidRPr="00191528" w:rsidRDefault="000D0408" w:rsidP="004D5BD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</w:t>
            </w:r>
            <w:hyperlink r:id="rId385" w:history="1">
              <w:r w:rsidR="0077189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https://urait.ru/bcode/511937</w:t>
              </w:r>
            </w:hyperlink>
          </w:p>
          <w:p w:rsidR="00771897" w:rsidRPr="00191528" w:rsidRDefault="00942E30" w:rsidP="004D5BD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выставки : учебное пособие для вузов / А. Э. Курумчина. — Москва : Издательство Юрайт, 2023. — 119 с. — (Высшее образование). — URL: </w:t>
            </w:r>
            <w:hyperlink r:id="rId386" w:history="1">
              <w:r w:rsidR="0077189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https://urait.ru/bcode/517273</w:t>
              </w:r>
            </w:hyperlink>
          </w:p>
          <w:p w:rsidR="00771897" w:rsidRPr="00191528" w:rsidRDefault="004D29F2" w:rsidP="004D5BD9">
            <w:pPr>
              <w:pStyle w:val="a5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Зуб, А. Т.  Управление проектами : учебник и практикум для вузов / А. Т. Зуб. — Москва : Издательство Юрайт, 2023. — 422 с. — (Высшее образование). — URL: </w:t>
            </w:r>
            <w:hyperlink r:id="rId387" w:history="1">
              <w:r w:rsidR="0077189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https://urait.ru/bcode/511087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771897" w:rsidRPr="00191528" w:rsidRDefault="00942E30" w:rsidP="004D5BD9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Бурмистрова, Е. В.  Методы организации исследовательской и проектной деятельности обучающихся : учебное пособие для вузов / Е. В. Бурмистрова, Л. М. Мануйлова. — Москва : Издательство Юрайт, 2023. — 115 с. — (Высшее образование). — URL: </w:t>
            </w:r>
            <w:hyperlink r:id="rId388" w:history="1">
              <w:r w:rsidR="0077189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https://urait.ru/bcode/520452</w:t>
              </w:r>
            </w:hyperlink>
          </w:p>
          <w:p w:rsidR="00771897" w:rsidRPr="00191528" w:rsidRDefault="00942E30" w:rsidP="004D5BD9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Шкурко, В. Е.  Управление рисками проекта : учебное пособие для вузов / В. Е. Шкурко ; под научной редакцией А. В. Гребенкина. — 2-е изд. — Москва : Издательство Юрайт, 2022. — 182 с. — (Высшее образование). — URL: </w:t>
            </w:r>
            <w:hyperlink r:id="rId389" w:history="1">
              <w:r w:rsidR="00771897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https://urait.ru/bcode/493673</w:t>
              </w:r>
            </w:hyperlink>
          </w:p>
          <w:p w:rsidR="00E8044C" w:rsidRPr="00191528" w:rsidRDefault="00771897" w:rsidP="004D5BD9">
            <w:pPr>
              <w:pStyle w:val="a5"/>
              <w:numPr>
                <w:ilvl w:val="0"/>
                <w:numId w:val="11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39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0503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Кросс-сел</w:t>
            </w:r>
            <w:r w:rsidR="00050347"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C242B6" w:rsidRPr="00191528" w:rsidRDefault="0018046D" w:rsidP="004D5BD9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Восколович, Н. А.  Экономика платных услуг : учебник и практикум для вузов / Н. А. Восколович. — 4-е изд., испр. и доп. — Москва : Издательство Юрайт, 2023. — 441 с. — (Высшее образование). — URL: </w:t>
            </w:r>
            <w:hyperlink r:id="rId391" w:history="1">
              <w:r w:rsidR="00C242B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https://urait.ru/bcode/513521</w:t>
              </w:r>
            </w:hyperlink>
          </w:p>
          <w:p w:rsidR="00C242B6" w:rsidRPr="00191528" w:rsidRDefault="000E5A23" w:rsidP="000E5A23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Лифиц, И. М.  Конкурентоспособность товаров и услуг : учебное пособие для вузов / И. М. Лифиц. — 5-е изд., перераб. и доп. — Москва : Издательство Юрайт, 2023. — 408 с. — (Высшее образование). — URL: </w:t>
            </w:r>
            <w:hyperlink r:id="rId392" w:history="1">
              <w:r w:rsidR="00C242B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https://urait.ru/bcode/509696</w:t>
              </w:r>
            </w:hyperlink>
          </w:p>
          <w:p w:rsidR="00C242B6" w:rsidRPr="00191528" w:rsidRDefault="002D0E8E" w:rsidP="00A077ED">
            <w:pPr>
              <w:pStyle w:val="a5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Гаврилов, Л. П.  Электронная коммерция : учебник и практикум для вузов / Л. П. Гаврилов. — 5-е изд., перераб. и доп. — Москва : Издательство Юрайт, 2023. — 563 с. — (Высшее образование). — URL: </w:t>
            </w:r>
            <w:hyperlink r:id="rId393" w:history="1">
              <w:r w:rsidR="00C242B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https://urait.ru/bcode/510301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C242B6" w:rsidRPr="00191528" w:rsidRDefault="00A73F30" w:rsidP="00A73F30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</w:t>
            </w:r>
            <w:hyperlink r:id="rId394" w:history="1">
              <w:r w:rsidR="00C242B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https://urait.ru/bcode/510958</w:t>
              </w:r>
            </w:hyperlink>
          </w:p>
          <w:p w:rsidR="00C242B6" w:rsidRPr="00191528" w:rsidRDefault="00C242B6" w:rsidP="00C242B6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</w:t>
            </w:r>
            <w:hyperlink r:id="rId39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https://urait.ru/bcode/514242</w:t>
              </w:r>
            </w:hyperlink>
          </w:p>
          <w:p w:rsidR="00E8044C" w:rsidRPr="00191528" w:rsidRDefault="000E5A23" w:rsidP="00C242B6">
            <w:pPr>
              <w:pStyle w:val="a5"/>
              <w:widowControl w:val="0"/>
              <w:numPr>
                <w:ilvl w:val="0"/>
                <w:numId w:val="118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Скобкин, С. С.  Маркетинг и продажи в гостиничном бизнесе : учебник для вузов / С. С. Скобкин. — 3-е изд., испр. и доп. — Москва : Издательство Юрайт, 2023. — 212 с. — (Высшее образование). — URL: </w:t>
            </w:r>
            <w:hyperlink r:id="rId396" w:history="1">
              <w:r w:rsidR="00C242B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https://urait.ru/bcode/514813</w:t>
              </w:r>
            </w:hyperlink>
            <w:r w:rsidR="00991B5D"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Бренд-айдентика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B0B66" w:rsidRPr="00191528" w:rsidRDefault="002B0B66" w:rsidP="002B0B6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Домнин, В. Н.  Брендинг : учебник и практикум для вузов / В. Н. Домнин. — 2-е изд., испр. и доп. — Москва : Издательство Юрайт, 2023. — 493 с. — (Высшее образование). — URL: </w:t>
            </w:r>
            <w:hyperlink r:id="rId39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https://urait.ru/bcode/511517</w:t>
              </w:r>
            </w:hyperlink>
          </w:p>
          <w:p w:rsidR="002B0B66" w:rsidRPr="00191528" w:rsidRDefault="002B0B66" w:rsidP="002B0B6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Рожков, И. Я.  Брендинг : учебник для вузов / И. Я. Рожков. — Москва : Издательство Юрайт, 2023. — 331 с. — (Высшее образование). — URL: </w:t>
            </w:r>
            <w:hyperlink r:id="rId39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https://urait.ru/bcode/530938</w:t>
              </w:r>
            </w:hyperlink>
          </w:p>
          <w:p w:rsidR="002B0B66" w:rsidRPr="00191528" w:rsidRDefault="002B0B66" w:rsidP="002B0B66">
            <w:pPr>
              <w:pStyle w:val="a5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Чернышева, А. М.  Брендинг : учебник для бакалавров для вузов / А. М. Чернышева, Т. Н. Якубова. — Москва : Издательство Юрайт, 2023. — 504 с. — (Бакалавр. Академический курс). — URL: </w:t>
            </w:r>
            <w:hyperlink r:id="rId39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https://urait.ru/bcode/510075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0B66" w:rsidRPr="00191528" w:rsidRDefault="002B0B66" w:rsidP="002B0B6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Карпова, С. В.  Брендинг : учебник и практикум для прикладного бакалавриата / С. В. Карпова, И. К. Захаренко. — 2-е изд., перераб. и доп. — Москва : Издательство Юрайт, 2023. — 439 с. — (Бакалавр. Академический курс). — URL: </w:t>
            </w:r>
            <w:hyperlink r:id="rId40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https://urait.ru/bcode/532697</w:t>
              </w:r>
            </w:hyperlink>
          </w:p>
          <w:p w:rsidR="002B0B66" w:rsidRPr="00191528" w:rsidRDefault="002B0B66" w:rsidP="002B0B6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Королева, О. В.  Брендинг туристских территорий : учебное пособие для вузов / О. В. Королева, Е. С. Милинчук. — Москва : Издательство Юрайт, 2023. — 273 с. — (Высшее образование). — URL: </w:t>
            </w:r>
            <w:hyperlink r:id="rId40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https://urait.ru/bcode/520478</w:t>
              </w:r>
            </w:hyperlink>
          </w:p>
          <w:p w:rsidR="007D23ED" w:rsidRPr="00191528" w:rsidRDefault="002B0B66" w:rsidP="002B0B66">
            <w:pPr>
              <w:pStyle w:val="a5"/>
              <w:numPr>
                <w:ilvl w:val="0"/>
                <w:numId w:val="11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40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Теория и практика презентации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4F5486" w:rsidRPr="00191528" w:rsidRDefault="004F5486" w:rsidP="004F548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Поляков, В. А.  Разработка и технологии производства рекламного продукта : учебник и практикум для вузов / В. А. Поляков, А. А. Романов. — Москва : Издательство Юрайт, 2023. — 502 с. — (Высшее образование). — URL: </w:t>
            </w:r>
            <w:hyperlink r:id="rId40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https://urait.ru/bcode/510974</w:t>
              </w:r>
            </w:hyperlink>
          </w:p>
          <w:p w:rsidR="004F5486" w:rsidRPr="00191528" w:rsidRDefault="004F5486" w:rsidP="004F5486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Трищенко, Д. А.  Техника и технологии рекламного видео : учебник и практикум для вузов / Д. А. Трищенко. — Москва : Издательство Юрайт, 2023. — 177 с. — (Высшее образование). — URL: </w:t>
            </w:r>
            <w:hyperlink r:id="rId40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https://urait.ru/bcode/518406</w:t>
              </w:r>
            </w:hyperlink>
          </w:p>
          <w:p w:rsidR="004F5486" w:rsidRPr="00191528" w:rsidRDefault="004F5486" w:rsidP="00A077ED">
            <w:pPr>
              <w:pStyle w:val="a5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URL: </w:t>
            </w:r>
            <w:hyperlink r:id="rId40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https://urait.ru/bcode/513640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4F5486" w:rsidRPr="00191528" w:rsidRDefault="00271380" w:rsidP="00271380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Асмолова, М. Л. Искусство презентаций и ведения переговоров : учебное пособие / М.Л. Асмолова. — 3-е изд. — Москва : РИОР : ИНФРА-М, 2023. — 248 с. — (Президентская программа подготовки управленческих кадров). - URL: </w:t>
            </w:r>
            <w:hyperlink r:id="rId406" w:history="1">
              <w:r w:rsidR="004F5486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https://znanium.com/catalog/product/1971831</w:t>
              </w:r>
            </w:hyperlink>
          </w:p>
          <w:p w:rsidR="004F5486" w:rsidRPr="00191528" w:rsidRDefault="004F5486" w:rsidP="004F548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Селезнева, Л. В.  Подготовка рекламного и PR-текста : учебное пособие для вузов / Л. В. Селезнева. — Москва : Издательство Юрайт, 2022. — 159 с. — (Высшее образование). — URL: </w:t>
            </w:r>
            <w:hyperlink r:id="rId40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https://urait.ru/bcode/492732</w:t>
              </w:r>
            </w:hyperlink>
          </w:p>
          <w:p w:rsidR="00E8044C" w:rsidRPr="00191528" w:rsidRDefault="004F5486" w:rsidP="004F5486">
            <w:pPr>
              <w:pStyle w:val="a5"/>
              <w:numPr>
                <w:ilvl w:val="0"/>
                <w:numId w:val="12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Душкина, М. Р.  Технологии рекламы и связей с общественностью в маркетинге : учебник для вузов / М. Р. Душкина. — Москва : Издательство Юрайт, 2023. — 462 с. — (Высшее образование). — URL: </w:t>
            </w:r>
            <w:hyperlink r:id="rId40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https://urait.ru/bcode/518901</w:t>
              </w:r>
            </w:hyperlink>
            <w:r w:rsidR="00991B5D"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Конфликтология в управлении маркетинговым проектом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pStyle w:val="a5"/>
              <w:ind w:left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216324" w:rsidRPr="00191528" w:rsidRDefault="00CD4194" w:rsidP="00CD419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Емельянов, С. М.  Управление конфликтами в организации : учебник и практикум для вузов / С. М. Емельянов. — 3-е изд., перераб. и доп. — Москва : Издательство Юрайт, 2023. — 222 с. — (Высшее образование). — URL: </w:t>
            </w:r>
            <w:hyperlink r:id="rId409" w:history="1">
              <w:r w:rsidR="0021632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https://urait.ru/bcode/530803</w:t>
              </w:r>
            </w:hyperlink>
          </w:p>
          <w:p w:rsidR="00216324" w:rsidRPr="00191528" w:rsidRDefault="00CD4194" w:rsidP="00CD419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Черкасская, Г. В.  Управление конфликтами : учебник и практикум для вузов / Г. В. Черкасская, М. Л. Бадхен. — 3-е изд., перераб. и доп. — Москва : Издательство Юрайт, 2023. — 236 с. — (Высшее образование). — URL: </w:t>
            </w:r>
            <w:hyperlink r:id="rId410" w:history="1">
              <w:r w:rsidR="0021632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https://urait.ru/bcode/515041</w:t>
              </w:r>
            </w:hyperlink>
          </w:p>
          <w:p w:rsidR="00216324" w:rsidRPr="00191528" w:rsidRDefault="00CD4194" w:rsidP="00CD4194">
            <w:pPr>
              <w:numPr>
                <w:ilvl w:val="0"/>
                <w:numId w:val="39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Леонов, Н. И.  Конфликтология: общая и прикладная : учебник и практикум для вузов / Н. И. Леонов. — 4-е изд., перераб. и доп. — Москва : Издательство Юрайт, 2023. — 395 с. — (Высшее образование). — URL: </w:t>
            </w:r>
            <w:hyperlink r:id="rId411" w:history="1">
              <w:r w:rsidR="0021632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https://urait.ru/bcode/516451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216324" w:rsidRPr="00191528" w:rsidRDefault="00216324" w:rsidP="0021632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Охременко, И. В.  Конфликтология : учебное пособие для вузов / И. В. Охременко. — 2-е изд., перераб. и доп. — Москва : Издательство Юрайт, 2023. — 154 с. — (Высшее образование). — URL: </w:t>
            </w:r>
            <w:hyperlink r:id="rId41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https://urait.ru/bcode/515063</w:t>
              </w:r>
            </w:hyperlink>
          </w:p>
          <w:p w:rsidR="00216324" w:rsidRPr="00191528" w:rsidRDefault="00CD4194" w:rsidP="00CD419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Новопашина, Л. А.  Конфликт-менеджмент. Практикум : учебное пособие для вузов / Л. А. Новопашина, Б. И. Хасан, Т. И. Юстус. — Москва : Издательство Юрайт, 2023. — 202 с. — (Высшее образование). — URL: </w:t>
            </w:r>
            <w:hyperlink r:id="rId413" w:history="1">
              <w:r w:rsidR="00216324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https://urait.ru/bcode/519883</w:t>
              </w:r>
            </w:hyperlink>
          </w:p>
          <w:p w:rsidR="00E8044C" w:rsidRPr="00191528" w:rsidRDefault="00216324" w:rsidP="00216324">
            <w:pPr>
              <w:pStyle w:val="a5"/>
              <w:numPr>
                <w:ilvl w:val="0"/>
                <w:numId w:val="12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Чернова, Г. Р.  Конфликтология : учебное пособие для вузов / Г. Р. Чернова, М. В. Сергеева, А. А. Беляева. — 2-е изд., испр. и доп. — Москва : Издательство Юрайт, 2023. — 203 с. — (Высшее образование). — URL: </w:t>
            </w:r>
            <w:hyperlink r:id="rId41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https://urait.ru/bcode/516758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Маркетинг бизнес-процессов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90221" w:rsidRPr="00191528" w:rsidRDefault="0054498B" w:rsidP="0054498B">
            <w:pPr>
              <w:numPr>
                <w:ilvl w:val="0"/>
                <w:numId w:val="1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415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https://urait.ru/bcode/531182</w:t>
              </w:r>
            </w:hyperlink>
          </w:p>
          <w:p w:rsidR="00A90221" w:rsidRPr="00191528" w:rsidRDefault="0054498B" w:rsidP="0054498B">
            <w:pPr>
              <w:numPr>
                <w:ilvl w:val="0"/>
                <w:numId w:val="1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</w:t>
            </w:r>
            <w:hyperlink r:id="rId416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https://urait.ru/bcode/512019</w:t>
              </w:r>
            </w:hyperlink>
          </w:p>
          <w:p w:rsidR="00A90221" w:rsidRPr="00191528" w:rsidRDefault="0054498B" w:rsidP="00996AC3">
            <w:pPr>
              <w:numPr>
                <w:ilvl w:val="0"/>
                <w:numId w:val="123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417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https://urait.ru/bcode/531483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A90221" w:rsidRPr="00191528" w:rsidRDefault="0054498B" w:rsidP="0054498B">
            <w:pPr>
              <w:numPr>
                <w:ilvl w:val="0"/>
                <w:numId w:val="1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URL: </w:t>
            </w:r>
            <w:hyperlink r:id="rId418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https://urait.ru/bcode/511398</w:t>
              </w:r>
            </w:hyperlink>
          </w:p>
          <w:p w:rsidR="00A90221" w:rsidRPr="00191528" w:rsidRDefault="00A077ED" w:rsidP="00A077ED">
            <w:pPr>
              <w:numPr>
                <w:ilvl w:val="0"/>
                <w:numId w:val="124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Баумгартен, Л. В.  Маркетинг гостиничного предприятия : учебник для вузов / Л. В. Баумгартен. — Москва : Издательство Юрайт, 2023. — 339 с. — (Высшее образование). — URL: </w:t>
            </w:r>
            <w:hyperlink r:id="rId419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https://urait.ru/bcode/511184</w:t>
              </w:r>
            </w:hyperlink>
          </w:p>
          <w:p w:rsidR="00B116B8" w:rsidRPr="00191528" w:rsidRDefault="0054498B" w:rsidP="00A90221">
            <w:pPr>
              <w:numPr>
                <w:ilvl w:val="0"/>
                <w:numId w:val="12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</w:t>
            </w:r>
            <w:hyperlink r:id="rId420" w:history="1">
              <w:r w:rsidR="00A90221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https://urait.ru/bcode/510958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lastRenderedPageBreak/>
              <w:t>M-commerce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24462" w:rsidRPr="00191528" w:rsidRDefault="00F7248E" w:rsidP="00F7248E">
            <w:pPr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Гаврилов, Л. П.  Инновационные технологии в коммерции и бизнесе : учебник для вузов / Л. П. Гаврилов. — Москва : Издательство Юрайт, 2023. — 372 с. — (Высшее образование). — URL: </w:t>
            </w:r>
            <w:hyperlink r:id="rId421" w:history="1">
              <w:r w:rsidR="00B24462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https://urait.ru/bcode/510351</w:t>
              </w:r>
            </w:hyperlink>
          </w:p>
          <w:p w:rsidR="00B24462" w:rsidRPr="00191528" w:rsidRDefault="00F7248E" w:rsidP="00F7248E">
            <w:pPr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422" w:history="1">
              <w:r w:rsidR="00B24462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https://urait.ru/bcode/520372</w:t>
              </w:r>
            </w:hyperlink>
          </w:p>
          <w:p w:rsidR="00B24462" w:rsidRPr="00191528" w:rsidRDefault="0037341C" w:rsidP="00996AC3">
            <w:pPr>
              <w:numPr>
                <w:ilvl w:val="0"/>
                <w:numId w:val="40"/>
              </w:num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sz w:val="24"/>
              </w:rPr>
              <w:t xml:space="preserve">Каменева, С. Е.  Организация коммерческой деятельности в сфере услуг : учебное пособие для вузов / С. Е. Каменева. — Москва : Издательство Юрайт, 2023. — 76 с. — (Высшее образование). — URL: </w:t>
            </w:r>
            <w:hyperlink r:id="rId423" w:history="1">
              <w:r w:rsidR="00B24462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https://urait.ru/bcode/520455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24462" w:rsidRPr="00191528" w:rsidRDefault="0037341C" w:rsidP="0037341C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Левкин, Г. Г.  Коммерческая деятельность : учебное пособие для вузов / Г. Г. Левкин, О. А. Никифоров. — 2-е изд., перераб. и доп. — Москва : Издательство Юрайт, 2023. — 247 с. — (Высшее образование). — URL: </w:t>
            </w:r>
            <w:hyperlink r:id="rId424" w:history="1">
              <w:r w:rsidR="00B24462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https://urait.ru/bcode/514242</w:t>
              </w:r>
            </w:hyperlink>
          </w:p>
          <w:p w:rsidR="00500AEB" w:rsidRPr="00191528" w:rsidRDefault="0037341C" w:rsidP="0037341C">
            <w:pPr>
              <w:numPr>
                <w:ilvl w:val="0"/>
                <w:numId w:val="134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1915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Коммерческая деятельность : учебник и практикум для вузов / И. М. Синяева, О. Н. Жильцова, С. В. Земляк, В. В. Синяев. — Москва : Издательство Юрайт, 2023. — 394 с. — (Высшее образование). — URL: </w:t>
            </w:r>
            <w:hyperlink r:id="rId425" w:history="1">
              <w:r w:rsidR="00500AEB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https://urait.ru/bcode/532110</w:t>
              </w:r>
            </w:hyperlink>
          </w:p>
          <w:p w:rsidR="00E8044C" w:rsidRPr="00191528" w:rsidRDefault="0037341C" w:rsidP="00500AEB">
            <w:pPr>
              <w:numPr>
                <w:ilvl w:val="0"/>
                <w:numId w:val="134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Дорман, В. Н.  Коммерческая деятельность : учебное пособие для вузов / В. Н. Дорман ; под научной редакцией Н. Р. Кельчевской. — Москва : Издательство Юрайт, 2023. — 119 с. — (Высшее образование). — URL: </w:t>
            </w:r>
            <w:hyperlink r:id="rId426" w:history="1">
              <w:r w:rsidR="00500AEB" w:rsidRPr="00191528">
                <w:rPr>
                  <w:rStyle w:val="a4"/>
                  <w:rFonts w:ascii="Times New Roman" w:eastAsia="Times New Roman" w:hAnsi="Times New Roman" w:cs="Times New Roman"/>
                  <w:sz w:val="24"/>
                </w:rPr>
                <w:t>https://urait.ru/bcode/514257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Директ-маркетинг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324C80" w:rsidRPr="00191528" w:rsidRDefault="00324C80" w:rsidP="00324C8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Короткова, Т. Л.  Маркетинг инноваций : учебник и практикум для вузов / Т. Л. Короткова. — 2-е изд., испр. и доп. — Москва : Издательство Юрайт, 2023. — 256 с. — (Высшее образование). — URL: </w:t>
            </w:r>
            <w:hyperlink r:id="rId42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https://urait.ru/bcode/513376</w:t>
              </w:r>
            </w:hyperlink>
          </w:p>
          <w:p w:rsidR="00324C80" w:rsidRPr="00191528" w:rsidRDefault="00324C80" w:rsidP="00324C80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 : учебник и практикум для вузов / Т. А. Лукичёва [и др.] ; под редакцией Т. А. Лукичёвой, Н. Н. Молчанова. — 2-е изд., перераб. и доп. — Москва : Издательство Юрайт, 2023. — 386 с. — (Высшее образование). — URL: </w:t>
            </w:r>
            <w:hyperlink r:id="rId42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https://urait.ru/bcode/531182</w:t>
              </w:r>
            </w:hyperlink>
          </w:p>
          <w:p w:rsidR="00324C80" w:rsidRPr="00191528" w:rsidRDefault="00324C80" w:rsidP="00996AC3">
            <w:pPr>
              <w:pStyle w:val="a5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Маркетинг в отраслях и сферах деятельности : учебник и практикум для вузов / С. В. Карпова [и др.] ; под общей редакцией С. В. Карповой, С. В. Мхитаряна. — Москва : Издательство Юрайт, 2023. — 396 с. — (Высшее образование). — URL: </w:t>
            </w:r>
            <w:hyperlink r:id="rId42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https://urait.ru/bcode/512019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324C80" w:rsidRPr="00191528" w:rsidRDefault="00324C80" w:rsidP="00324C8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Карпова, С. В.  Маркетинг: теория и практика : учебное пособие для вузов / С. В. Карпова. — Москва : Издательство Юрайт, 2023. — 383 с. — (Высшее образование). — URL: </w:t>
            </w:r>
            <w:hyperlink r:id="rId43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https://urait.ru/bcode/531483</w:t>
              </w:r>
            </w:hyperlink>
          </w:p>
          <w:p w:rsidR="00324C80" w:rsidRPr="00191528" w:rsidRDefault="00324C80" w:rsidP="00324C8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Кузьмина, Е. Е.  Маркетинг : учебник и практикум для вузов / Е. Е. Кузьмина. — 3-е изд., перераб. и доп. — Москва : Издательство Юрайт, 2023. — 431 с. — (Высшее образование). — URL: </w:t>
            </w:r>
            <w:hyperlink r:id="rId43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https://urait.ru/bcode/531436</w:t>
              </w:r>
            </w:hyperlink>
          </w:p>
          <w:p w:rsidR="00E8044C" w:rsidRPr="00191528" w:rsidRDefault="00324C80" w:rsidP="00324C80">
            <w:pPr>
              <w:pStyle w:val="a5"/>
              <w:numPr>
                <w:ilvl w:val="0"/>
                <w:numId w:val="13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Реброва, Н. П.  Маркетинг : учебник и практикум для вузов / Н. П. Реброва. — Москва : Издательство Юрайт, 2023. — 277 с. — (Высшее образование). — URL: </w:t>
            </w:r>
            <w:hyperlink r:id="rId43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https://urait.ru/bcode/511398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0F6E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Организационные формы рекламной и 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PR</w:t>
            </w: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-деятельности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4A3100" w:rsidRPr="00191528" w:rsidRDefault="004A3100" w:rsidP="004A3100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Карпова, С. В.  Рекламное дело : учебник и практикум для вузов / С. В. Карпова. — 2-е изд., перераб. и доп. — Москва : Издательство Юрайт, 2023. — 425 с. — (Высшее образование). — URL: </w:t>
            </w:r>
            <w:hyperlink r:id="rId433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https://urait.ru/bcode/531939</w:t>
              </w:r>
            </w:hyperlink>
          </w:p>
          <w:p w:rsidR="009D790A" w:rsidRPr="00191528" w:rsidRDefault="004A3100" w:rsidP="004A3100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Жильцова, О. Н.  Рекламная деятельность : учебник и практикум для вузов / О. Н. Жильцова, И. М. Синяева, Д. А. Жильцов. — Москва : Издательство Юрайт, 2023. — 233 с. — (Высшее образование). — URL: </w:t>
            </w:r>
            <w:hyperlink r:id="rId434" w:history="1">
              <w:r w:rsidR="009D790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https://urait.ru/bcode/511937</w:t>
              </w:r>
            </w:hyperlink>
          </w:p>
          <w:p w:rsidR="009D790A" w:rsidRPr="00191528" w:rsidRDefault="004A3100" w:rsidP="00996AC3">
            <w:pPr>
              <w:pStyle w:val="a5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Основы рекламы и связей с общественностью : учебник для вузов / М. М. Васильева, Ю. Г. Жеглова, Е. Ю. Юдина, И. В. Шаркова ; под редакцией М. М. Васильевой. — Москва : Издательство Юрайт, 2023. — 286 с. — (Высшее образование). — URL: </w:t>
            </w:r>
            <w:hyperlink r:id="rId435" w:history="1">
              <w:r w:rsidR="009D790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https://urait.ru/bcode/520580</w:t>
              </w:r>
            </w:hyperlink>
          </w:p>
          <w:p w:rsidR="00E8044C" w:rsidRPr="00191528" w:rsidRDefault="00E8044C" w:rsidP="00905EC9">
            <w:pPr>
              <w:contextualSpacing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9D790A" w:rsidRPr="00191528" w:rsidRDefault="004A3100" w:rsidP="004A3100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формирования имиджа, PR и рекламы в социальной работе : учебник и практикум для вузов / М. В. Воронцова [и др.] ; под редакцией М. В. Воронцовой. — Москва : Издательство Юрайт, 2023. — 251 с. — (Высшее образование). — URL: </w:t>
            </w:r>
            <w:hyperlink r:id="rId436" w:history="1">
              <w:r w:rsidR="009D790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https://urait.ru/bcode/519367</w:t>
              </w:r>
            </w:hyperlink>
          </w:p>
          <w:p w:rsidR="009D790A" w:rsidRPr="00191528" w:rsidRDefault="004A3100" w:rsidP="004A3100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М. Ю.  Психология рекламы и PR : учебник для вузов / М. Ю. Коноваленко, М. И. Ясин. — Москва : Издательство Юрайт, 2023. — 393 с. — (Высшее образование). — URL: </w:t>
            </w:r>
            <w:hyperlink r:id="rId437" w:history="1">
              <w:r w:rsidR="009D790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https://urait.ru/bcode/510921</w:t>
              </w:r>
            </w:hyperlink>
          </w:p>
          <w:p w:rsidR="00E8044C" w:rsidRPr="00191528" w:rsidRDefault="004A3100" w:rsidP="009D790A">
            <w:pPr>
              <w:pStyle w:val="a5"/>
              <w:numPr>
                <w:ilvl w:val="0"/>
                <w:numId w:val="12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438" w:history="1">
              <w:r w:rsidR="009D790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бизнеса и власти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975ACF" w:rsidRPr="00191528" w:rsidRDefault="00BF10E7" w:rsidP="00BF10E7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GR. Взаимодействие бизнеса и органов власти : учебник и практикум для вузов / Е. И. Марковская [и др.] ; под редакцией Е. И. Марковской. — 2-е изд. — Москва : Издательство Юрайт, 2023. — 367 с. — (Высшее образование). — URL: </w:t>
            </w:r>
            <w:hyperlink r:id="rId439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https://urait.ru/bcode/512222</w:t>
              </w:r>
            </w:hyperlink>
          </w:p>
          <w:p w:rsidR="00975ACF" w:rsidRPr="00191528" w:rsidRDefault="00BF10E7" w:rsidP="00BF10E7">
            <w:pPr>
              <w:numPr>
                <w:ilvl w:val="0"/>
                <w:numId w:val="43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Савинова, С. Ю.  Лидерство в бизнесе : учебник и практикум для вузов / С. Ю. Савинова, Е. Н. Васильева. — 2-е изд., испр. и доп. — Москва : Издательство Юрайт, 2023. — 280 с. — (Высшее образование). — URL: </w:t>
            </w:r>
            <w:hyperlink r:id="rId440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https://urait.ru/bcode/518178</w:t>
              </w:r>
            </w:hyperlink>
          </w:p>
          <w:p w:rsidR="00975ACF" w:rsidRPr="00191528" w:rsidRDefault="007A01F7" w:rsidP="00996AC3">
            <w:pPr>
              <w:pStyle w:val="a5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>GR и лоббизм: теория и технологии : учебник для вузов / В. А. Ачкасова [и др.] ; под редакцией В. А. Ачкасовой, И. Е. Минтусова, О. Г. Филатовой. — 2-е изд. — Москва : Издательство Юрайт, 2023. — 438 с. — (Высшее образование).</w:t>
            </w:r>
            <w:r w:rsidR="00975ACF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41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https://urait.ru/bcode/511288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Дополнительная литература: </w:t>
            </w:r>
          </w:p>
          <w:p w:rsidR="00975ACF" w:rsidRPr="00191528" w:rsidRDefault="00BF10E7" w:rsidP="00BF10E7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Воронина, Л. И.  Социальное партнерство. Взаимодействие власти, бизнеса и наемного персонала : учебное пособие для вузов / Л. И. Воронина ; под научной редакцией Г. Б. Инванцова. — Москва : Издательство Юрайт, 2022. — 246 с. — (Высшее образование). — URL: </w:t>
            </w:r>
            <w:hyperlink r:id="rId442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https://urait.ru/bcode/493417</w:t>
              </w:r>
            </w:hyperlink>
          </w:p>
          <w:p w:rsidR="00975ACF" w:rsidRPr="00191528" w:rsidRDefault="007A01F7" w:rsidP="007A01F7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Васильев, В. П.  Государственное и муниципальное управление : учебник и практикум для вузов / В. П. Васильев, Н. Г. Деханова, Ю. А. Холоденко. — 5-е изд., перераб. и доп. — Москва : Издательство Юрайт, 2023. — 314 с. — (Высшее образование). — URL: </w:t>
            </w:r>
            <w:hyperlink r:id="rId443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https://urait.ru/bcode/516347</w:t>
              </w:r>
            </w:hyperlink>
          </w:p>
          <w:p w:rsidR="00E8044C" w:rsidRPr="00191528" w:rsidRDefault="007A01F7" w:rsidP="00975ACF">
            <w:pPr>
              <w:pStyle w:val="a5"/>
              <w:numPr>
                <w:ilvl w:val="0"/>
                <w:numId w:val="12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Меньшенина, Н. Н.  Лоббизм : учебное пособие для вузов / Н. Н. Меньшенина, М. В. Пантелеева. — Москва : Издательство Юрайт, 2022 ; Екатеринбург : Изд-во Урал. ун-та. — 133 с. — (Высшее образование). — ISBN 978-5-534-08447-4 (Издательство Юрайт). — URL: </w:t>
            </w:r>
            <w:hyperlink r:id="rId444" w:history="1">
              <w:r w:rsidR="00975AC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https://urait.ru/bcode/492596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Некоммерческая реклама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D37DF" w:rsidRPr="00191528" w:rsidRDefault="002044A7" w:rsidP="002044A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Федотова, Л. Н.  Реклама: теория и практика : учебник для вузов / Л. Н. Федотова. — 2-е изд., перераб. и доп. — Москва : Издательство Юрайт, 2023. — 449 с. — (Высшее образование). — URL: </w:t>
            </w:r>
            <w:hyperlink r:id="rId445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https://urait.ru/bcode/531437</w:t>
              </w:r>
            </w:hyperlink>
          </w:p>
          <w:p w:rsidR="006D37DF" w:rsidRPr="00191528" w:rsidRDefault="002044A7" w:rsidP="002044A7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Кожевников, О. А.  Правовое положение некоммерческих организаций в Российской Федерации : учебное пособие для вузов / О. А. Кожевников, А. В. Нечкин. — Москва : Издательство Юрайт, 2023. — 139 с. — (Высшее образование). — URL: </w:t>
            </w:r>
            <w:hyperlink r:id="rId446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https://urait.ru/bcode/519846</w:t>
              </w:r>
            </w:hyperlink>
          </w:p>
          <w:p w:rsidR="006D37DF" w:rsidRPr="00191528" w:rsidRDefault="002044A7" w:rsidP="00996AC3">
            <w:pPr>
              <w:pStyle w:val="a5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</w:t>
            </w:r>
            <w:hyperlink r:id="rId447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https://urait.ru/bcode/510958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D37DF" w:rsidRPr="00191528" w:rsidRDefault="002044A7" w:rsidP="002044A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Синяева, И. М.  Реклама и связи с общественностью : учебник для вузов / И. М. Синяева, О. Н. Жильцова, Д. А. Жильцов. — Москва : Издательство Юрайт, 2023. — 552 с. — (Высшее образование). — URL: </w:t>
            </w:r>
            <w:hyperlink r:id="rId448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https://urait.ru/bcode/510610</w:t>
              </w:r>
            </w:hyperlink>
          </w:p>
          <w:p w:rsidR="006D37DF" w:rsidRPr="00191528" w:rsidRDefault="002044A7" w:rsidP="002044A7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Коноваленко, В. А.  Реклама и связи с общественностью: введение в специальность : учебник / В. А. Коноваленко, М. Ю. Коноваленко, Н. Г. Швед. — Москва : Издательство Юрайт, 2023. — 384 с. — (Высшее образование). — URL: </w:t>
            </w:r>
            <w:hyperlink r:id="rId449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https://urait.ru/bcode/510926</w:t>
              </w:r>
            </w:hyperlink>
          </w:p>
          <w:p w:rsidR="00A06E86" w:rsidRPr="00191528" w:rsidRDefault="000A7B6C" w:rsidP="006D37DF">
            <w:pPr>
              <w:pStyle w:val="a5"/>
              <w:numPr>
                <w:ilvl w:val="0"/>
                <w:numId w:val="127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Колышкина, Т. Б.  Реклама в местах продаж : учебное пособие для вузов / Т. Б. Колышкина, И. В. Шустина, Е. В. Маркова. — 2-е изд., испр. и доп. — Москва : Издательство Юрайт, 2023. — 222 с. — (Высшее образование). — URL: </w:t>
            </w:r>
            <w:hyperlink r:id="rId450" w:history="1">
              <w:r w:rsidR="006D37DF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https://urait.ru/bcode/517296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пресс-центром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B35C6A" w:rsidRPr="00191528" w:rsidRDefault="00350C84" w:rsidP="00350C8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Потапов, Ю. А.  Современная пресс-служба : учебник для вузов / Ю. А. Потапов, О. В. Тепляков. — 2-е изд., испр. и доп. — Москва : Издательство Юрайт, 2023. — 294 с. — (Высшее образование). — URL: </w:t>
            </w:r>
            <w:hyperlink r:id="rId451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https://urait.ru/bcode/516818</w:t>
              </w:r>
            </w:hyperlink>
          </w:p>
          <w:p w:rsidR="00B35C6A" w:rsidRPr="00191528" w:rsidRDefault="00350C84" w:rsidP="00350C84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Колесниченко, А. В.  Основы журналистской деятельности : учебное пособие для вузов / А. В. Колесниченко. — 2-е изд., перераб. и доп. — Москва : Издательство Юрайт, 2023. — 341 с. — (Высшее образование). — URL: </w:t>
            </w:r>
            <w:hyperlink r:id="rId452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https://urait.ru/bcode/515680</w:t>
              </w:r>
            </w:hyperlink>
          </w:p>
          <w:p w:rsidR="00B35C6A" w:rsidRPr="00191528" w:rsidRDefault="005671F0" w:rsidP="00996AC3">
            <w:pPr>
              <w:pStyle w:val="a5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Связи с общественностью в органах власти : учебник и практикум для вузов / В. А. Ачкасова [и др.] ; под редакцией В. А. Ачкасовой, И. А. Быкова. — Москва : Издательство Юрайт, 2023. — 163 с. — (Высшее образование). — URL: </w:t>
            </w:r>
            <w:hyperlink r:id="rId453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https://urait.ru/bcode/516613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B35C6A" w:rsidRPr="00191528" w:rsidRDefault="005671F0" w:rsidP="005671F0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Баранова, Е. А.  Теория и практика современного интервью : учебник для вузов / Е. А. Баранова. — Москва : Издательство Юрайт, 2023. — 158 с. — (Высшее образование). — URL: </w:t>
            </w:r>
            <w:hyperlink r:id="rId454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https://urait.ru/bcode/519632</w:t>
              </w:r>
            </w:hyperlink>
          </w:p>
          <w:p w:rsidR="00B35C6A" w:rsidRPr="00191528" w:rsidRDefault="005671F0" w:rsidP="005671F0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Ахмадулин, Е. В.  Основы теории журналистики : учебник и практикум для вузов / Е. В. Ахмадулин. — 2-е изд., испр. и доп. — Москва : Издательство Юрайт, 2023. — 286 с. — (Высшее образование). — URL: </w:t>
            </w:r>
            <w:hyperlink r:id="rId455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https://urait.ru/bcode/512581</w:t>
              </w:r>
            </w:hyperlink>
          </w:p>
          <w:p w:rsidR="00E8044C" w:rsidRPr="00191528" w:rsidRDefault="005671F0" w:rsidP="00B35C6A">
            <w:pPr>
              <w:pStyle w:val="a5"/>
              <w:numPr>
                <w:ilvl w:val="0"/>
                <w:numId w:val="12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Чевозерова, Г. В.  Основы теории журналистики : учебник и практикум для вузов / Г. В. Чевозерова. — 2-е изд., перераб. и доп. — Москва : Издательство Юрайт, 2023. — 329 с. — (Высшее образование). — URL: </w:t>
            </w:r>
            <w:hyperlink r:id="rId456" w:history="1">
              <w:r w:rsidR="00B35C6A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https://urait.ru/bcode/517229</w:t>
              </w:r>
            </w:hyperlink>
          </w:p>
        </w:tc>
      </w:tr>
      <w:tr w:rsidR="00E8044C" w:rsidRPr="00191528" w:rsidTr="0015488D">
        <w:tc>
          <w:tcPr>
            <w:tcW w:w="3958" w:type="dxa"/>
            <w:gridSpan w:val="2"/>
          </w:tcPr>
          <w:p w:rsidR="00E8044C" w:rsidRPr="00191528" w:rsidRDefault="00E8044C" w:rsidP="00E8044C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Маркетинг в социальных сетях</w:t>
            </w:r>
          </w:p>
        </w:tc>
        <w:tc>
          <w:tcPr>
            <w:tcW w:w="11743" w:type="dxa"/>
          </w:tcPr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6326B9" w:rsidRPr="00191528" w:rsidRDefault="006326B9" w:rsidP="006326B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Инновационный маркетинг : учебник для вузов / С. В. Карпова [и др.] ; под общей редакцией С. В. Карповой. — 2-е изд., перераб. и доп. — Москва : Издательство Юрайт, 2023. — 474 с. — (Высшее образование). — URL: </w:t>
            </w:r>
            <w:hyperlink r:id="rId45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https://urait.ru/bcode/510978</w:t>
              </w:r>
            </w:hyperlink>
          </w:p>
          <w:p w:rsidR="006326B9" w:rsidRPr="00191528" w:rsidRDefault="006326B9" w:rsidP="006326B9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Хуссейн, И. Д.  Цифровые маркетинговые коммуникации : учебное пособие для вузов / И. Д. Хуссейн. — Москва : Издательство Юрайт, 2023. — 68 с. — (Высшее образование). — URL: </w:t>
            </w:r>
            <w:hyperlink r:id="rId45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https://urait.ru/bcode/520372</w:t>
              </w:r>
            </w:hyperlink>
          </w:p>
          <w:p w:rsidR="006326B9" w:rsidRPr="00191528" w:rsidRDefault="006326B9" w:rsidP="00996AC3">
            <w:pPr>
              <w:pStyle w:val="a5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Интернет-маркетинг : учебник для вузов / О. Н. Жильцова [и др.] ; под общей редакцией О. Н. Жильцовой. — 2-е изд., перераб. и доп. — Москва : Издательство Юрайт, 2023. — 335 с. — (Высшее образование). — URL: </w:t>
            </w:r>
            <w:hyperlink r:id="rId45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https://urait.ru/bcode/510958</w:t>
              </w:r>
            </w:hyperlink>
          </w:p>
          <w:p w:rsidR="00E8044C" w:rsidRPr="00191528" w:rsidRDefault="00E8044C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6326B9" w:rsidRPr="00191528" w:rsidRDefault="006326B9" w:rsidP="006326B9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1. Стратегии, эффективный брендинг : учебник и практикум для вузов / В. Л. Музыкант. — 2-е изд., испр. и доп. — Москва : Издательство Юрайт, 2023. — 475 с. — (Высшее образование). — URL: </w:t>
            </w:r>
            <w:hyperlink r:id="rId46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https://urait.ru/bcode/512271</w:t>
              </w:r>
            </w:hyperlink>
          </w:p>
          <w:p w:rsidR="006326B9" w:rsidRPr="00191528" w:rsidRDefault="006326B9" w:rsidP="006326B9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Музыкант, В. Л.  Основы интегрированных коммуникаций: теория и современные практики в 2 ч. Часть 2. SMM, рынок M&amp;A : учебник и практикум для вузов / В. Л. Музыкант. — 2-е изд., испр. и доп. — Москва : Издательство Юрайт, 2023. — 507 с. — (Высшее образование). — URL: </w:t>
            </w:r>
            <w:hyperlink r:id="rId461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https://urait.ru/bcode/512454</w:t>
              </w:r>
            </w:hyperlink>
          </w:p>
          <w:p w:rsidR="00E8044C" w:rsidRPr="00191528" w:rsidRDefault="006326B9" w:rsidP="006326B9">
            <w:pPr>
              <w:pStyle w:val="a5"/>
              <w:numPr>
                <w:ilvl w:val="0"/>
                <w:numId w:val="12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Калюжнова, Н. Я.  Современные модели маркетинга : учебное пособие для вузов / Н. Я. Калюжнова, Ю. Е. Кошурникова ; под общей редакцией Н. Я. Калюжновой. — 2-е изд., испр. и доп. — Москва : Издательство Юрайт, 2023. — 170 с. — (Высшее образование). — URL: </w:t>
            </w:r>
            <w:hyperlink r:id="rId462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https://urait.ru/bcode/515137</w:t>
              </w:r>
            </w:hyperlink>
          </w:p>
        </w:tc>
      </w:tr>
      <w:tr w:rsidR="00E04276" w:rsidRPr="00191528" w:rsidTr="0015488D">
        <w:tc>
          <w:tcPr>
            <w:tcW w:w="3958" w:type="dxa"/>
            <w:gridSpan w:val="2"/>
          </w:tcPr>
          <w:p w:rsidR="00E04276" w:rsidRPr="00191528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Выставочные коммуникации</w:t>
            </w:r>
          </w:p>
        </w:tc>
        <w:tc>
          <w:tcPr>
            <w:tcW w:w="11743" w:type="dxa"/>
          </w:tcPr>
          <w:p w:rsidR="00E04276" w:rsidRPr="00191528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Основная литература: </w:t>
            </w:r>
          </w:p>
          <w:p w:rsidR="002D31EB" w:rsidRPr="00191528" w:rsidRDefault="005F7488" w:rsidP="005F7488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Фомичев, В. И.  Выставочное дело : учебник для вузов / В. И. Фомичев. — 3-е изд., испр. и доп. — Москва : Издательство Юрайт, 2023. — 227 с. — (Высшее образование). — URL: </w:t>
            </w:r>
            <w:hyperlink r:id="rId463" w:history="1">
              <w:r w:rsidR="002D31E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https://urait.ru/bcode/515444</w:t>
              </w:r>
            </w:hyperlink>
          </w:p>
          <w:p w:rsidR="002D31EB" w:rsidRPr="00191528" w:rsidRDefault="005F7488" w:rsidP="005F7488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Комарова, Л. К.  Основы выставочной деятельности : учебное пособие для вузов / Л. К. Комарова ; ответственный редактор В. П. Нехорошков. — 2-е изд., перераб. и доп. — Москва : Издательство Юрайт, 2023. — 194 с. — (Высшее образование). — URL: </w:t>
            </w:r>
            <w:hyperlink r:id="rId464" w:history="1">
              <w:r w:rsidR="002D31E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https://urait.ru/bcode/513640</w:t>
              </w:r>
            </w:hyperlink>
          </w:p>
          <w:p w:rsidR="002D31EB" w:rsidRPr="00191528" w:rsidRDefault="005F7488" w:rsidP="00996AC3">
            <w:pPr>
              <w:pStyle w:val="a5"/>
              <w:numPr>
                <w:ilvl w:val="0"/>
                <w:numId w:val="130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Морозова, Н. С.  Реклама в социально-культурном сервисе и туризме : учебник для вузов / Н. С. Морозова, М. А. Морозов. — 6-е изд., перераб. и доп. — Москва : Издательство Юрайт, 2023. — 192 с. — (Высшее образование). — URL: </w:t>
            </w:r>
            <w:hyperlink r:id="rId465" w:history="1">
              <w:r w:rsidR="002D31EB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https://urait.ru/bcode/515319</w:t>
              </w:r>
            </w:hyperlink>
          </w:p>
          <w:p w:rsidR="00E04276" w:rsidRPr="00191528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2D31EB" w:rsidRPr="00191528" w:rsidRDefault="002D31EB" w:rsidP="002D31E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Курумчина, А. Э.  Социокультурные коммуникации. Проекты социальных трансформаций и всемирные выставки : учебное пособие для вузов / А. Э. Курумчина. — Москва : Издательство Юрайт, 2023. — 119 с. — (Высшее образование). — URL: </w:t>
            </w:r>
            <w:hyperlink r:id="rId466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https://urait.ru/bcode/517273</w:t>
              </w:r>
            </w:hyperlink>
          </w:p>
          <w:p w:rsidR="002D31EB" w:rsidRPr="00191528" w:rsidRDefault="002D31EB" w:rsidP="002D31E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Сологубова, Г. С.  Экономика конгрессно-выставочной деятельности : учебник для вузов / Г. С. Сологубова. — Москва : Издательство Юрайт, 2023. — 248 с. — (Высшее образование). — URL: </w:t>
            </w:r>
            <w:hyperlink r:id="rId467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https://urait.ru/bcode/519783</w:t>
              </w:r>
            </w:hyperlink>
          </w:p>
          <w:p w:rsidR="00E04276" w:rsidRPr="00191528" w:rsidRDefault="002D31EB" w:rsidP="002D31EB">
            <w:pPr>
              <w:numPr>
                <w:ilvl w:val="0"/>
                <w:numId w:val="13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Сафонов, А. А.  Музейное дело и охрана памятников : учебник и практикум для вузов / А. А. Сафонов, М. А. Сафонова. — 3-е изд., перераб. и доп. — Москва : Издательство Юрайт, 2023. — 365 с. — (Высшее образование). — URL: </w:t>
            </w:r>
            <w:hyperlink r:id="rId468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https://urait.ru/bcode/509578</w:t>
              </w:r>
            </w:hyperlink>
          </w:p>
        </w:tc>
      </w:tr>
      <w:tr w:rsidR="00E04276" w:rsidRPr="00191528" w:rsidTr="0015488D">
        <w:tc>
          <w:tcPr>
            <w:tcW w:w="3958" w:type="dxa"/>
            <w:gridSpan w:val="2"/>
          </w:tcPr>
          <w:p w:rsidR="00E04276" w:rsidRPr="00191528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Координация дизайна</w:t>
            </w:r>
          </w:p>
        </w:tc>
        <w:tc>
          <w:tcPr>
            <w:tcW w:w="11743" w:type="dxa"/>
          </w:tcPr>
          <w:p w:rsidR="00E04276" w:rsidRPr="00191528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A70662" w:rsidRPr="00191528" w:rsidRDefault="00213FF8" w:rsidP="00213FF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Литвина, Т. В.  Дизайн новых медиа : учебник для вузов / Т. В. Литвина. — 2-е изд., испр. и доп. — Москва : Издательство Юрайт, 2023. — 181 с. — (Высшее образование). — URL: </w:t>
            </w:r>
            <w:hyperlink r:id="rId469" w:history="1">
              <w:r w:rsidR="00A70662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https://urait.ru/bcode/515503</w:t>
              </w:r>
            </w:hyperlink>
          </w:p>
          <w:p w:rsidR="00A70662" w:rsidRPr="00191528" w:rsidRDefault="00213FF8" w:rsidP="00213FF8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Графический дизайн. Современные концепции : учебное пособие для вузов / Е. Э. Павловская [и др.] ; ответственный редактор Е. Э. Павловская. — 2-е изд., перераб. и доп. — Москва : Издательство Юрайт, 2023. — 119 с. — (Высшее образование). — URL: </w:t>
            </w:r>
            <w:hyperlink r:id="rId470" w:history="1">
              <w:r w:rsidR="00A70662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https://urait.ru/bcode/515527</w:t>
              </w:r>
            </w:hyperlink>
          </w:p>
          <w:p w:rsidR="00A70662" w:rsidRPr="00191528" w:rsidRDefault="00213FF8" w:rsidP="00996AC3">
            <w:pPr>
              <w:pStyle w:val="a5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Цифровые технологии в дизайне. История, теория, практика : учебник и практикум для вузов / А. Н. Лаврентьев [и др.] ; под редакцией А. Н. Лаврентьева. — 2-е изд., испр. и доп. — Москва : Издательство Юрайт, 2023. — 208 с. — (Высшее образование). — URL: </w:t>
            </w:r>
            <w:hyperlink r:id="rId471" w:history="1">
              <w:r w:rsidR="00A70662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https://urait.ru/bcode/515504</w:t>
              </w:r>
            </w:hyperlink>
          </w:p>
          <w:p w:rsidR="00E04276" w:rsidRPr="00191528" w:rsidRDefault="00E04276" w:rsidP="00905EC9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Дополнительная литература: </w:t>
            </w:r>
          </w:p>
          <w:p w:rsidR="00A70662" w:rsidRPr="00191528" w:rsidRDefault="00213FF8" w:rsidP="00213FF8">
            <w:pPr>
              <w:numPr>
                <w:ilvl w:val="0"/>
                <w:numId w:val="132"/>
              </w:num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Жданов, Н. В.  Архитектурно-дизайнерское проектирование: виртографика : учебное пособие для вузов / Н. В. Жданов, А. В. Скворцов. — Москва : Издательство Юрайт, 2023. — 78 с. — (Высшее образование). — URL: </w:t>
            </w:r>
            <w:hyperlink r:id="rId472" w:history="1">
              <w:r w:rsidR="00A70662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https://urait.ru/bcode/519352</w:t>
              </w:r>
            </w:hyperlink>
          </w:p>
          <w:p w:rsidR="00A70662" w:rsidRPr="00191528" w:rsidRDefault="00213FF8" w:rsidP="00A70662">
            <w:pPr>
              <w:pStyle w:val="a5"/>
              <w:numPr>
                <w:ilvl w:val="0"/>
                <w:numId w:val="13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>Жердев, Е. В.  Архитектурно-дизайнерское проектирование: метафора в дизайне : учебное пособие для вузов / Е. В. Жердев. — 3-е изд., испр. — Москва : Издательство Юрайт, 2023. — 573 с. — (Высшее образование).</w:t>
            </w:r>
            <w:r w:rsidR="00A70662"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— URL: </w:t>
            </w:r>
            <w:hyperlink r:id="rId473" w:history="1">
              <w:r w:rsidR="00A70662"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https://urait.ru/bcode/516267</w:t>
              </w:r>
            </w:hyperlink>
          </w:p>
          <w:p w:rsidR="00BF0449" w:rsidRPr="00191528" w:rsidRDefault="00A70662" w:rsidP="00A70662">
            <w:pPr>
              <w:pStyle w:val="a5"/>
              <w:numPr>
                <w:ilvl w:val="0"/>
                <w:numId w:val="1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Дмитриева, Л. М. Дизайн в культурном пространстве : учебное пособие / Л.М. Дмитриева, П.А. Балюта. — Москва : Магистр : ИНФРА-М, 2023. — 152 с. — (Высшее образование: Магистратура). - URL: </w:t>
            </w:r>
            <w:hyperlink r:id="rId474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https://znanium.com/catalog/product/1939011</w:t>
              </w:r>
            </w:hyperlink>
          </w:p>
        </w:tc>
      </w:tr>
      <w:tr w:rsidR="00E04276" w:rsidRPr="00191528" w:rsidTr="0015488D">
        <w:tc>
          <w:tcPr>
            <w:tcW w:w="3958" w:type="dxa"/>
            <w:gridSpan w:val="2"/>
          </w:tcPr>
          <w:p w:rsidR="00E04276" w:rsidRPr="00191528" w:rsidRDefault="00E04276" w:rsidP="004927F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Логика и теория аргументации в рекламе и связях с общественностью</w:t>
            </w:r>
          </w:p>
        </w:tc>
        <w:tc>
          <w:tcPr>
            <w:tcW w:w="11743" w:type="dxa"/>
          </w:tcPr>
          <w:p w:rsidR="00480DE8" w:rsidRPr="00191528" w:rsidRDefault="00480DE8" w:rsidP="00480DE8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Основная литература:</w:t>
            </w:r>
          </w:p>
          <w:p w:rsidR="008F3B6F" w:rsidRPr="00191528" w:rsidRDefault="008F3B6F" w:rsidP="008F3B6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Тульчинский, Г. Л.  Логика и теория аргументации : учебник для вузов / Г. Л. Тульчинский, С. С. Гусев, С. В. Герасимов ; под редакцией Г. Л. Тульчинского. — Москва : Издательство Юрайт, 2023. — 233 с. — (Высшее образование). — URL: </w:t>
            </w:r>
            <w:hyperlink r:id="rId475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https://urait.ru/bcode/511589</w:t>
              </w:r>
            </w:hyperlink>
          </w:p>
          <w:p w:rsidR="008F3B6F" w:rsidRPr="00191528" w:rsidRDefault="008F3B6F" w:rsidP="008F3B6F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Хоменко, И. В.  Логика. Теория и практика аргументации : учебник и практикум для вузов / И. В. Хоменко. — 3-е изд., испр. и доп. — Москва : Издательство Юрайт, 2023. — 263 с. — (Высшее образование). — URL: </w:t>
            </w:r>
            <w:hyperlink r:id="rId476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https://urait.ru/bcode/531895</w:t>
              </w:r>
            </w:hyperlink>
          </w:p>
          <w:p w:rsidR="008F3B6F" w:rsidRPr="00191528" w:rsidRDefault="008F3B6F" w:rsidP="00996AC3">
            <w:pPr>
              <w:pStyle w:val="a5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Ивин, А. А.  Логика. Элементарный курс : учебное пособие для вузов / А. А. Ивин. — 2-е изд., испр. и доп. — Москва : Издательство Юрайт, 2023. — 215 с. — (Высшее образование). — URL: </w:t>
            </w:r>
            <w:hyperlink r:id="rId477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https://urait.ru/bcode/514771</w:t>
              </w:r>
            </w:hyperlink>
          </w:p>
          <w:p w:rsidR="00480DE8" w:rsidRPr="00191528" w:rsidRDefault="00480DE8" w:rsidP="00480DE8">
            <w:pPr>
              <w:jc w:val="both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Дополнительная литература:</w:t>
            </w:r>
          </w:p>
          <w:p w:rsidR="008F3B6F" w:rsidRPr="00191528" w:rsidRDefault="008F3B6F" w:rsidP="008F3B6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Ивин, А. А.  Теория и практика аргументации : учебник для бакалавров / А. А. Ивин. — 2-е изд., перераб. и доп. — Москва : Издательство Юрайт, 2022. — 300 с. — (Бакалавр. Академический курс). — URL: </w:t>
            </w:r>
            <w:hyperlink r:id="rId478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https://urait.ru/bcode/508143</w:t>
              </w:r>
            </w:hyperlink>
          </w:p>
          <w:p w:rsidR="008F3B6F" w:rsidRPr="00191528" w:rsidRDefault="008F3B6F" w:rsidP="008F3B6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sz w:val="24"/>
                <w:szCs w:val="24"/>
              </w:rPr>
              <w:t xml:space="preserve">Михалкин, Н. В.  Логика и аргументация для юристов : учебник и практикум для вузов / Н. В. Михалкин. — 4-е изд., перераб. и доп. — Москва : Издательство Юрайт, 2023. — 367 с. — (Высшее образование). — URL: </w:t>
            </w:r>
            <w:hyperlink r:id="rId479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https://urait.ru/bcode/510366</w:t>
              </w:r>
            </w:hyperlink>
          </w:p>
          <w:p w:rsidR="00E04276" w:rsidRPr="00191528" w:rsidRDefault="008F3B6F" w:rsidP="008F3B6F">
            <w:pPr>
              <w:pStyle w:val="a5"/>
              <w:numPr>
                <w:ilvl w:val="0"/>
                <w:numId w:val="112"/>
              </w:num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Иванова, Т. В.  Правовая аргументация : учебное пособие для вузов / Т. В. Иванова, О. В. Никитина. — Москва : Издательство Юрайт, 2023. — 191 с. — (Высшее образование). — URL: </w:t>
            </w:r>
            <w:hyperlink r:id="rId480" w:history="1">
              <w:r w:rsidRPr="00191528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https://urait.ru/bcode/516959</w:t>
              </w:r>
            </w:hyperlink>
          </w:p>
        </w:tc>
      </w:tr>
      <w:tr w:rsidR="00E04276" w:rsidRPr="007457A7" w:rsidTr="0015488D">
        <w:tc>
          <w:tcPr>
            <w:tcW w:w="3958" w:type="dxa"/>
            <w:gridSpan w:val="2"/>
          </w:tcPr>
          <w:p w:rsidR="00E04276" w:rsidRPr="00191528" w:rsidRDefault="00E04276" w:rsidP="00E04276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1528">
              <w:rPr>
                <w:rFonts w:ascii="Times New Roman" w:hAnsi="Times New Roman" w:cs="Times New Roman"/>
                <w:b/>
                <w:sz w:val="24"/>
                <w:szCs w:val="24"/>
              </w:rPr>
              <w:t>Искусство игропрактики</w:t>
            </w:r>
          </w:p>
        </w:tc>
        <w:tc>
          <w:tcPr>
            <w:tcW w:w="11743" w:type="dxa"/>
          </w:tcPr>
          <w:p w:rsidR="00B648FF" w:rsidRPr="00191528" w:rsidRDefault="00B648FF" w:rsidP="00B648FF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Основная литература:</w:t>
            </w:r>
          </w:p>
          <w:p w:rsidR="00B67CF9" w:rsidRPr="00191528" w:rsidRDefault="00996AC3" w:rsidP="00996AC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Смирнова, Е. О.  Психология и педагогика игры : учебник и практикум для вузов / Е. О. Смирнова, И. А. Рябкова. — Москва : Издательство Юрайт, 2023. — 223 с. — (Высшее образование). — URL: </w:t>
            </w:r>
            <w:hyperlink r:id="rId481" w:history="1">
              <w:r w:rsidR="00B67CF9" w:rsidRPr="0019152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https://urait.ru/bcode/511653</w:t>
              </w:r>
            </w:hyperlink>
          </w:p>
          <w:p w:rsidR="00B67CF9" w:rsidRPr="00191528" w:rsidRDefault="00996AC3" w:rsidP="00996AC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Calibri" w:hAnsi="Times New Roman" w:cs="Times New Roman"/>
                <w:sz w:val="24"/>
                <w:szCs w:val="24"/>
              </w:rPr>
              <w:t>Авдулова, Т. П.  Психология игры : учебник для вузов / Т. П. Авдулова. — 2-е изд., испр. и доп. — Москва : Издательство Юрайт, 2023. — 232 с. — (Высшее образование). </w:t>
            </w:r>
            <w:r w:rsidR="00B67CF9" w:rsidRPr="0019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9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— URL: </w:t>
            </w:r>
            <w:hyperlink r:id="rId482" w:history="1">
              <w:r w:rsidR="00B67CF9" w:rsidRPr="0019152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https://urait.ru/bcode/515313</w:t>
              </w:r>
            </w:hyperlink>
          </w:p>
          <w:p w:rsidR="00B67CF9" w:rsidRPr="00191528" w:rsidRDefault="00996AC3" w:rsidP="00996AC3">
            <w:pPr>
              <w:numPr>
                <w:ilvl w:val="0"/>
                <w:numId w:val="51"/>
              </w:numPr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Лапыгин, Ю. Н.  Методы активного обучения : учебник и практикум для вузов / Ю. Н. Лапыгин. — Москва : Издательство Юрайт, 2023. — 248 с. — (Высшее образование). — URL: </w:t>
            </w:r>
            <w:hyperlink r:id="rId483" w:history="1">
              <w:r w:rsidR="00B67CF9" w:rsidRPr="00191528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https://urait.ru/bcode/511528</w:t>
              </w:r>
            </w:hyperlink>
          </w:p>
          <w:p w:rsidR="00B648FF" w:rsidRPr="00191528" w:rsidRDefault="00B648FF" w:rsidP="00456CD4">
            <w:pPr>
              <w:ind w:left="720" w:hanging="709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191528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Дополнительная литература:</w:t>
            </w:r>
          </w:p>
          <w:p w:rsidR="00B67CF9" w:rsidRPr="00191528" w:rsidRDefault="00996AC3" w:rsidP="00996AC3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Патрушева, И. В.  Психология и педагогика игры : учебное пособие для вузов / И. В. Патрушева. — Москва : Издательство Юрайт, 2022 ; Тюмень : Тюменский государственный университет. — 130 с. — (Высшее образование). — URL: </w:t>
            </w:r>
            <w:hyperlink r:id="rId484" w:history="1">
              <w:r w:rsidR="00B67CF9"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https://urait.ru/bcode/492382</w:t>
              </w:r>
            </w:hyperlink>
          </w:p>
          <w:p w:rsidR="00B67CF9" w:rsidRPr="00191528" w:rsidRDefault="00996AC3" w:rsidP="00996AC3">
            <w:pPr>
              <w:numPr>
                <w:ilvl w:val="0"/>
                <w:numId w:val="133"/>
              </w:num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Зельдович, Б. З.  Активные методы обучения : учебное пособие для вузов / Б. З. Зельдович, Н. М. Сперанская. — 2-е изд., испр. и доп. — Москва : Издательство Юрайт, 2023. — 201 с. — (Высшее образование). — URL: </w:t>
            </w:r>
            <w:hyperlink r:id="rId485" w:history="1">
              <w:r w:rsidR="00B67CF9"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https://urait.ru/bcode/518423</w:t>
              </w:r>
            </w:hyperlink>
          </w:p>
          <w:p w:rsidR="00991B5D" w:rsidRPr="00191528" w:rsidRDefault="00B67CF9" w:rsidP="00B67CF9">
            <w:pPr>
              <w:numPr>
                <w:ilvl w:val="0"/>
                <w:numId w:val="133"/>
              </w:num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91528">
              <w:rPr>
                <w:rFonts w:ascii="Times New Roman" w:hAnsi="Times New Roman"/>
                <w:sz w:val="24"/>
                <w:szCs w:val="24"/>
              </w:rPr>
              <w:t xml:space="preserve">Кругликов, В. Н.  Интерактивные образовательные технологии : учебник и практикум для вузов / В. Н. Кругликов, М. В. Оленникова. — 3-е изд., испр. и доп. — Москва : Издательство Юрайт, 2023. — 355 с. — (Высшее образование). — URL: </w:t>
            </w:r>
            <w:hyperlink r:id="rId486" w:history="1">
              <w:r w:rsidRPr="00191528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https://urait.ru/bcode/514430</w:t>
              </w:r>
            </w:hyperlink>
          </w:p>
        </w:tc>
        <w:bookmarkStart w:id="0" w:name="_GoBack"/>
        <w:bookmarkEnd w:id="0"/>
      </w:tr>
    </w:tbl>
    <w:p w:rsidR="0010114A" w:rsidRPr="007457A7" w:rsidRDefault="0010114A">
      <w:pPr>
        <w:rPr>
          <w:rFonts w:ascii="Times New Roman" w:hAnsi="Times New Roman" w:cs="Times New Roman"/>
          <w:sz w:val="24"/>
          <w:szCs w:val="24"/>
        </w:rPr>
      </w:pPr>
    </w:p>
    <w:sectPr w:rsidR="0010114A" w:rsidRPr="007457A7" w:rsidSect="005A255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954F1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5E19F9"/>
    <w:multiLevelType w:val="multilevel"/>
    <w:tmpl w:val="431629FC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5F6C45"/>
    <w:multiLevelType w:val="hybridMultilevel"/>
    <w:tmpl w:val="DABE6800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DB7703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653481"/>
    <w:multiLevelType w:val="hybridMultilevel"/>
    <w:tmpl w:val="70088452"/>
    <w:lvl w:ilvl="0" w:tplc="E64226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591B4E"/>
    <w:multiLevelType w:val="hybridMultilevel"/>
    <w:tmpl w:val="C1ECF3F4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89204F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8CC1AF9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731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91" w:hanging="360"/>
      </w:pPr>
    </w:lvl>
    <w:lvl w:ilvl="2" w:tplc="0419001B">
      <w:start w:val="1"/>
      <w:numFmt w:val="lowerRoman"/>
      <w:lvlText w:val="%3."/>
      <w:lvlJc w:val="right"/>
      <w:pPr>
        <w:ind w:left="1811" w:hanging="180"/>
      </w:pPr>
    </w:lvl>
    <w:lvl w:ilvl="3" w:tplc="0419000F">
      <w:start w:val="1"/>
      <w:numFmt w:val="decimal"/>
      <w:lvlText w:val="%4."/>
      <w:lvlJc w:val="left"/>
      <w:pPr>
        <w:ind w:left="2531" w:hanging="360"/>
      </w:pPr>
    </w:lvl>
    <w:lvl w:ilvl="4" w:tplc="04190019">
      <w:start w:val="1"/>
      <w:numFmt w:val="lowerLetter"/>
      <w:lvlText w:val="%5."/>
      <w:lvlJc w:val="left"/>
      <w:pPr>
        <w:ind w:left="3251" w:hanging="360"/>
      </w:pPr>
    </w:lvl>
    <w:lvl w:ilvl="5" w:tplc="0419001B">
      <w:start w:val="1"/>
      <w:numFmt w:val="lowerRoman"/>
      <w:lvlText w:val="%6."/>
      <w:lvlJc w:val="right"/>
      <w:pPr>
        <w:ind w:left="3971" w:hanging="180"/>
      </w:pPr>
    </w:lvl>
    <w:lvl w:ilvl="6" w:tplc="0419000F">
      <w:start w:val="1"/>
      <w:numFmt w:val="decimal"/>
      <w:lvlText w:val="%7."/>
      <w:lvlJc w:val="left"/>
      <w:pPr>
        <w:ind w:left="4691" w:hanging="360"/>
      </w:pPr>
    </w:lvl>
    <w:lvl w:ilvl="7" w:tplc="04190019">
      <w:start w:val="1"/>
      <w:numFmt w:val="lowerLetter"/>
      <w:lvlText w:val="%8."/>
      <w:lvlJc w:val="left"/>
      <w:pPr>
        <w:ind w:left="5411" w:hanging="360"/>
      </w:pPr>
    </w:lvl>
    <w:lvl w:ilvl="8" w:tplc="0419001B">
      <w:start w:val="1"/>
      <w:numFmt w:val="lowerRoman"/>
      <w:lvlText w:val="%9."/>
      <w:lvlJc w:val="right"/>
      <w:pPr>
        <w:ind w:left="6131" w:hanging="180"/>
      </w:pPr>
    </w:lvl>
  </w:abstractNum>
  <w:abstractNum w:abstractNumId="8">
    <w:nsid w:val="09867B2C"/>
    <w:multiLevelType w:val="hybridMultilevel"/>
    <w:tmpl w:val="6DF2369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A691208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A8960C8"/>
    <w:multiLevelType w:val="hybridMultilevel"/>
    <w:tmpl w:val="4BC67B9C"/>
    <w:lvl w:ilvl="0" w:tplc="7B644A9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ADA0855"/>
    <w:multiLevelType w:val="hybridMultilevel"/>
    <w:tmpl w:val="C226E218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0B6E2810"/>
    <w:multiLevelType w:val="hybridMultilevel"/>
    <w:tmpl w:val="9E2C8B72"/>
    <w:lvl w:ilvl="0" w:tplc="248EB8A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0C62325B"/>
    <w:multiLevelType w:val="hybridMultilevel"/>
    <w:tmpl w:val="A230A176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F363A35"/>
    <w:multiLevelType w:val="multilevel"/>
    <w:tmpl w:val="A8EE669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10791C03"/>
    <w:multiLevelType w:val="hybridMultilevel"/>
    <w:tmpl w:val="19EE0F48"/>
    <w:lvl w:ilvl="0" w:tplc="56789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24E67F9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3D87182"/>
    <w:multiLevelType w:val="hybridMultilevel"/>
    <w:tmpl w:val="AD26004C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143D11CA"/>
    <w:multiLevelType w:val="hybridMultilevel"/>
    <w:tmpl w:val="F8440D12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15BF70CF"/>
    <w:multiLevelType w:val="hybridMultilevel"/>
    <w:tmpl w:val="A2587220"/>
    <w:lvl w:ilvl="0" w:tplc="C0F87F9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161B43C9"/>
    <w:multiLevelType w:val="hybridMultilevel"/>
    <w:tmpl w:val="95E050F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7EB58DE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181C3165"/>
    <w:multiLevelType w:val="hybridMultilevel"/>
    <w:tmpl w:val="F8440D12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8454D36"/>
    <w:multiLevelType w:val="hybridMultilevel"/>
    <w:tmpl w:val="ACB0550A"/>
    <w:lvl w:ilvl="0" w:tplc="7DDA729E">
      <w:start w:val="1"/>
      <w:numFmt w:val="decimal"/>
      <w:lvlText w:val="%1."/>
      <w:lvlJc w:val="left"/>
      <w:pPr>
        <w:ind w:left="753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4">
    <w:nsid w:val="18774D06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8DA2709"/>
    <w:multiLevelType w:val="hybridMultilevel"/>
    <w:tmpl w:val="F46A1A86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2730D9"/>
    <w:multiLevelType w:val="hybridMultilevel"/>
    <w:tmpl w:val="54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19AC1FD1"/>
    <w:multiLevelType w:val="hybridMultilevel"/>
    <w:tmpl w:val="90824C1A"/>
    <w:lvl w:ilvl="0" w:tplc="88720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19B01CE0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1B0A78C7"/>
    <w:multiLevelType w:val="hybridMultilevel"/>
    <w:tmpl w:val="AFE449C4"/>
    <w:lvl w:ilvl="0" w:tplc="6568D61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1C7026B0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1C906DDD"/>
    <w:multiLevelType w:val="hybridMultilevel"/>
    <w:tmpl w:val="D5246452"/>
    <w:lvl w:ilvl="0" w:tplc="282A5BC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1E920025"/>
    <w:multiLevelType w:val="hybridMultilevel"/>
    <w:tmpl w:val="050AA2FC"/>
    <w:lvl w:ilvl="0" w:tplc="1354D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1F605082"/>
    <w:multiLevelType w:val="multilevel"/>
    <w:tmpl w:val="AB60337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1FEE2B02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224443CB"/>
    <w:multiLevelType w:val="hybridMultilevel"/>
    <w:tmpl w:val="FC86371A"/>
    <w:lvl w:ilvl="0" w:tplc="2F1CAC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233C5CBD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236102DE"/>
    <w:multiLevelType w:val="hybridMultilevel"/>
    <w:tmpl w:val="8D86D590"/>
    <w:lvl w:ilvl="0" w:tplc="B0B6EA6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237D2B2F"/>
    <w:multiLevelType w:val="hybridMultilevel"/>
    <w:tmpl w:val="89D66558"/>
    <w:lvl w:ilvl="0" w:tplc="1C8689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23E712E7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23FE772A"/>
    <w:multiLevelType w:val="hybridMultilevel"/>
    <w:tmpl w:val="2F1E1118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5626AB6"/>
    <w:multiLevelType w:val="hybridMultilevel"/>
    <w:tmpl w:val="6DF23696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26140057"/>
    <w:multiLevelType w:val="hybridMultilevel"/>
    <w:tmpl w:val="453C87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28101D9E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281866FE"/>
    <w:multiLevelType w:val="hybridMultilevel"/>
    <w:tmpl w:val="4BC42C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29530595"/>
    <w:multiLevelType w:val="hybridMultilevel"/>
    <w:tmpl w:val="15F00B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29567B51"/>
    <w:multiLevelType w:val="hybridMultilevel"/>
    <w:tmpl w:val="61685CA8"/>
    <w:lvl w:ilvl="0" w:tplc="56789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29A14213"/>
    <w:multiLevelType w:val="hybridMultilevel"/>
    <w:tmpl w:val="4726E532"/>
    <w:lvl w:ilvl="0" w:tplc="CF14DA0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2A7332AC"/>
    <w:multiLevelType w:val="hybridMultilevel"/>
    <w:tmpl w:val="615A42B6"/>
    <w:lvl w:ilvl="0" w:tplc="56789CE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AB50F9A"/>
    <w:multiLevelType w:val="hybridMultilevel"/>
    <w:tmpl w:val="6486C668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2BF17883"/>
    <w:multiLevelType w:val="hybridMultilevel"/>
    <w:tmpl w:val="B8E261FE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2BF47B3B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2C612D9A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>
    <w:nsid w:val="2D037764"/>
    <w:multiLevelType w:val="hybridMultilevel"/>
    <w:tmpl w:val="353CC68A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4">
    <w:nsid w:val="2DF96D6A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2E332177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2F0335AF"/>
    <w:multiLevelType w:val="hybridMultilevel"/>
    <w:tmpl w:val="050AA2FC"/>
    <w:lvl w:ilvl="0" w:tplc="1354D88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7">
    <w:nsid w:val="2F982337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C97C27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1856BD8"/>
    <w:multiLevelType w:val="hybridMultilevel"/>
    <w:tmpl w:val="0F8E1DE8"/>
    <w:lvl w:ilvl="0" w:tplc="360243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>
    <w:nsid w:val="31C45EF1"/>
    <w:multiLevelType w:val="hybridMultilevel"/>
    <w:tmpl w:val="CA8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1">
    <w:nsid w:val="326204AC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>
    <w:nsid w:val="32C14D4F"/>
    <w:multiLevelType w:val="hybridMultilevel"/>
    <w:tmpl w:val="067406B6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>
    <w:nsid w:val="33BB4EF2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33F6257D"/>
    <w:multiLevelType w:val="hybridMultilevel"/>
    <w:tmpl w:val="2668B7E0"/>
    <w:lvl w:ilvl="0" w:tplc="750A5F3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34590907"/>
    <w:multiLevelType w:val="hybridMultilevel"/>
    <w:tmpl w:val="79C62B58"/>
    <w:lvl w:ilvl="0" w:tplc="9E0EF8A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6">
    <w:nsid w:val="35151FEC"/>
    <w:multiLevelType w:val="hybridMultilevel"/>
    <w:tmpl w:val="70F4D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7">
    <w:nsid w:val="352504CB"/>
    <w:multiLevelType w:val="hybridMultilevel"/>
    <w:tmpl w:val="D3C490D4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35B645E5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37D82685"/>
    <w:multiLevelType w:val="hybridMultilevel"/>
    <w:tmpl w:val="25C093B2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0">
    <w:nsid w:val="3985712B"/>
    <w:multiLevelType w:val="hybridMultilevel"/>
    <w:tmpl w:val="C5FAB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>
    <w:nsid w:val="3A7140E9"/>
    <w:multiLevelType w:val="hybridMultilevel"/>
    <w:tmpl w:val="D2127F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3A7F4AC4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3BBA0E2E"/>
    <w:multiLevelType w:val="hybridMultilevel"/>
    <w:tmpl w:val="0434AC0C"/>
    <w:lvl w:ilvl="0" w:tplc="C3F29932">
      <w:start w:val="1"/>
      <w:numFmt w:val="decimal"/>
      <w:lvlText w:val="%1."/>
      <w:lvlJc w:val="left"/>
      <w:pPr>
        <w:ind w:left="65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015" w:hanging="360"/>
      </w:pPr>
    </w:lvl>
    <w:lvl w:ilvl="2" w:tplc="0419001B">
      <w:start w:val="1"/>
      <w:numFmt w:val="lowerRoman"/>
      <w:lvlText w:val="%3."/>
      <w:lvlJc w:val="right"/>
      <w:pPr>
        <w:ind w:left="1735" w:hanging="180"/>
      </w:pPr>
    </w:lvl>
    <w:lvl w:ilvl="3" w:tplc="0419000F">
      <w:start w:val="1"/>
      <w:numFmt w:val="decimal"/>
      <w:lvlText w:val="%4."/>
      <w:lvlJc w:val="left"/>
      <w:pPr>
        <w:ind w:left="2455" w:hanging="360"/>
      </w:pPr>
    </w:lvl>
    <w:lvl w:ilvl="4" w:tplc="04190019">
      <w:start w:val="1"/>
      <w:numFmt w:val="lowerLetter"/>
      <w:lvlText w:val="%5."/>
      <w:lvlJc w:val="left"/>
      <w:pPr>
        <w:ind w:left="3175" w:hanging="360"/>
      </w:pPr>
    </w:lvl>
    <w:lvl w:ilvl="5" w:tplc="0419001B">
      <w:start w:val="1"/>
      <w:numFmt w:val="lowerRoman"/>
      <w:lvlText w:val="%6."/>
      <w:lvlJc w:val="right"/>
      <w:pPr>
        <w:ind w:left="3895" w:hanging="180"/>
      </w:pPr>
    </w:lvl>
    <w:lvl w:ilvl="6" w:tplc="0419000F">
      <w:start w:val="1"/>
      <w:numFmt w:val="decimal"/>
      <w:lvlText w:val="%7."/>
      <w:lvlJc w:val="left"/>
      <w:pPr>
        <w:ind w:left="4615" w:hanging="360"/>
      </w:pPr>
    </w:lvl>
    <w:lvl w:ilvl="7" w:tplc="04190019">
      <w:start w:val="1"/>
      <w:numFmt w:val="lowerLetter"/>
      <w:lvlText w:val="%8."/>
      <w:lvlJc w:val="left"/>
      <w:pPr>
        <w:ind w:left="5335" w:hanging="360"/>
      </w:pPr>
    </w:lvl>
    <w:lvl w:ilvl="8" w:tplc="0419001B">
      <w:start w:val="1"/>
      <w:numFmt w:val="lowerRoman"/>
      <w:lvlText w:val="%9."/>
      <w:lvlJc w:val="right"/>
      <w:pPr>
        <w:ind w:left="6055" w:hanging="180"/>
      </w:pPr>
    </w:lvl>
  </w:abstractNum>
  <w:abstractNum w:abstractNumId="74">
    <w:nsid w:val="3C4150B4"/>
    <w:multiLevelType w:val="hybridMultilevel"/>
    <w:tmpl w:val="E5520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3D4073AB"/>
    <w:multiLevelType w:val="hybridMultilevel"/>
    <w:tmpl w:val="CA580A9C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6">
    <w:nsid w:val="3E340750"/>
    <w:multiLevelType w:val="hybridMultilevel"/>
    <w:tmpl w:val="75DA8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>
    <w:nsid w:val="3E8A7125"/>
    <w:multiLevelType w:val="hybridMultilevel"/>
    <w:tmpl w:val="4322F7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8">
    <w:nsid w:val="40315F0C"/>
    <w:multiLevelType w:val="hybridMultilevel"/>
    <w:tmpl w:val="19681370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405076B5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411B5D30"/>
    <w:multiLevelType w:val="hybridMultilevel"/>
    <w:tmpl w:val="7AE0466C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1">
    <w:nsid w:val="412E3AD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2">
    <w:nsid w:val="412F5F92"/>
    <w:multiLevelType w:val="hybridMultilevel"/>
    <w:tmpl w:val="D092089A"/>
    <w:lvl w:ilvl="0" w:tplc="4D8ED2EE">
      <w:start w:val="3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>
    <w:nsid w:val="41521F26"/>
    <w:multiLevelType w:val="hybridMultilevel"/>
    <w:tmpl w:val="D632BC16"/>
    <w:lvl w:ilvl="0" w:tplc="B016AD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>
    <w:nsid w:val="418C5885"/>
    <w:multiLevelType w:val="hybridMultilevel"/>
    <w:tmpl w:val="D2DE1DB2"/>
    <w:lvl w:ilvl="0" w:tplc="B36E2F8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43A0122D"/>
    <w:multiLevelType w:val="hybridMultilevel"/>
    <w:tmpl w:val="62DAA316"/>
    <w:lvl w:ilvl="0" w:tplc="1A883D6C">
      <w:start w:val="1"/>
      <w:numFmt w:val="decimal"/>
      <w:lvlText w:val="%1."/>
      <w:lvlJc w:val="left"/>
      <w:pPr>
        <w:ind w:left="720" w:hanging="360"/>
      </w:pPr>
      <w:rPr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6">
    <w:nsid w:val="454074A1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458D77C4"/>
    <w:multiLevelType w:val="hybridMultilevel"/>
    <w:tmpl w:val="6CE27500"/>
    <w:lvl w:ilvl="0" w:tplc="EB9EB512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45A16E95"/>
    <w:multiLevelType w:val="hybridMultilevel"/>
    <w:tmpl w:val="70AE3CDC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45D36192"/>
    <w:multiLevelType w:val="hybridMultilevel"/>
    <w:tmpl w:val="80BAEABE"/>
    <w:lvl w:ilvl="0" w:tplc="4198E70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0">
    <w:nsid w:val="46916985"/>
    <w:multiLevelType w:val="hybridMultilevel"/>
    <w:tmpl w:val="E05A7466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>
    <w:nsid w:val="47A53B17"/>
    <w:multiLevelType w:val="hybridMultilevel"/>
    <w:tmpl w:val="E6669A98"/>
    <w:lvl w:ilvl="0" w:tplc="3ADC8FA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>
    <w:nsid w:val="48D140A4"/>
    <w:multiLevelType w:val="hybridMultilevel"/>
    <w:tmpl w:val="0E9CB6C0"/>
    <w:lvl w:ilvl="0" w:tplc="8D0C95A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>
    <w:nsid w:val="49AA529A"/>
    <w:multiLevelType w:val="hybridMultilevel"/>
    <w:tmpl w:val="70E43A84"/>
    <w:lvl w:ilvl="0" w:tplc="67D6D3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>
    <w:nsid w:val="49D65AE7"/>
    <w:multiLevelType w:val="hybridMultilevel"/>
    <w:tmpl w:val="E5F22832"/>
    <w:lvl w:ilvl="0" w:tplc="9086E5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5">
    <w:nsid w:val="4AD4688F"/>
    <w:multiLevelType w:val="multilevel"/>
    <w:tmpl w:val="54243F2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sz w:val="24"/>
        <w:szCs w:val="24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6">
    <w:nsid w:val="4C79144C"/>
    <w:multiLevelType w:val="hybridMultilevel"/>
    <w:tmpl w:val="2F1E1118"/>
    <w:lvl w:ilvl="0" w:tplc="D99009C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7">
    <w:nsid w:val="4CAA62E5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8">
    <w:nsid w:val="4DED3435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9">
    <w:nsid w:val="4E4621DF"/>
    <w:multiLevelType w:val="hybridMultilevel"/>
    <w:tmpl w:val="4F8AEE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>
    <w:nsid w:val="4E4F64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1">
    <w:nsid w:val="4EE869C2"/>
    <w:multiLevelType w:val="hybridMultilevel"/>
    <w:tmpl w:val="3A982560"/>
    <w:lvl w:ilvl="0" w:tplc="524ECD4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2">
    <w:nsid w:val="4F077764"/>
    <w:multiLevelType w:val="hybridMultilevel"/>
    <w:tmpl w:val="B8F8A206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3">
    <w:nsid w:val="4FF36819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4">
    <w:nsid w:val="503B40B0"/>
    <w:multiLevelType w:val="hybridMultilevel"/>
    <w:tmpl w:val="7C402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677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677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5">
    <w:nsid w:val="507563F7"/>
    <w:multiLevelType w:val="hybridMultilevel"/>
    <w:tmpl w:val="C7244C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6">
    <w:nsid w:val="50BE5B9E"/>
    <w:multiLevelType w:val="hybridMultilevel"/>
    <w:tmpl w:val="CF905F46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7">
    <w:nsid w:val="5480058A"/>
    <w:multiLevelType w:val="hybridMultilevel"/>
    <w:tmpl w:val="7AE0466C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8">
    <w:nsid w:val="54D11239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9">
    <w:nsid w:val="54D52917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0">
    <w:nsid w:val="58BB58A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>
    <w:nsid w:val="58DE15A3"/>
    <w:multiLevelType w:val="hybridMultilevel"/>
    <w:tmpl w:val="C34A6FB4"/>
    <w:lvl w:ilvl="0" w:tplc="7DDA729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>
    <w:nsid w:val="59403C5C"/>
    <w:multiLevelType w:val="hybridMultilevel"/>
    <w:tmpl w:val="D1B6F2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3">
    <w:nsid w:val="595728A9"/>
    <w:multiLevelType w:val="hybridMultilevel"/>
    <w:tmpl w:val="25C093B2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4">
    <w:nsid w:val="595C75E9"/>
    <w:multiLevelType w:val="hybridMultilevel"/>
    <w:tmpl w:val="0B0C17F6"/>
    <w:lvl w:ilvl="0" w:tplc="F080FFC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>
    <w:nsid w:val="5978178E"/>
    <w:multiLevelType w:val="hybridMultilevel"/>
    <w:tmpl w:val="B9B86ADC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>
    <w:nsid w:val="5AAC4AC1"/>
    <w:multiLevelType w:val="hybridMultilevel"/>
    <w:tmpl w:val="CA8CF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7">
    <w:nsid w:val="5CFB4D22"/>
    <w:multiLevelType w:val="hybridMultilevel"/>
    <w:tmpl w:val="B9CAFD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>
    <w:nsid w:val="5D141441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9">
    <w:nsid w:val="5DB93F17"/>
    <w:multiLevelType w:val="hybridMultilevel"/>
    <w:tmpl w:val="7F009B70"/>
    <w:lvl w:ilvl="0" w:tplc="47FE305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0">
    <w:nsid w:val="5DF43595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1">
    <w:nsid w:val="5E2C01C5"/>
    <w:multiLevelType w:val="hybridMultilevel"/>
    <w:tmpl w:val="1A7AF88A"/>
    <w:lvl w:ilvl="0" w:tplc="84E2427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2">
    <w:nsid w:val="5E4A0666"/>
    <w:multiLevelType w:val="hybridMultilevel"/>
    <w:tmpl w:val="A2F8AAEC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3">
    <w:nsid w:val="5F713E8A"/>
    <w:multiLevelType w:val="hybridMultilevel"/>
    <w:tmpl w:val="428A0190"/>
    <w:lvl w:ilvl="0" w:tplc="C04CAA0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4">
    <w:nsid w:val="62CF63ED"/>
    <w:multiLevelType w:val="hybridMultilevel"/>
    <w:tmpl w:val="CA580A9C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5">
    <w:nsid w:val="648D4071"/>
    <w:multiLevelType w:val="hybridMultilevel"/>
    <w:tmpl w:val="56D6B1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>
    <w:nsid w:val="65D90909"/>
    <w:multiLevelType w:val="hybridMultilevel"/>
    <w:tmpl w:val="CF905F46"/>
    <w:lvl w:ilvl="0" w:tplc="3452963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7">
    <w:nsid w:val="65FA7AF5"/>
    <w:multiLevelType w:val="hybridMultilevel"/>
    <w:tmpl w:val="73B6A9C8"/>
    <w:lvl w:ilvl="0" w:tplc="036A71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8">
    <w:nsid w:val="69F7684C"/>
    <w:multiLevelType w:val="hybridMultilevel"/>
    <w:tmpl w:val="DBFA803E"/>
    <w:lvl w:ilvl="0" w:tplc="4046449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>
    <w:nsid w:val="6AE63C61"/>
    <w:multiLevelType w:val="hybridMultilevel"/>
    <w:tmpl w:val="4E8E0B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0">
    <w:nsid w:val="6CB7719B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1">
    <w:nsid w:val="6CE858B8"/>
    <w:multiLevelType w:val="hybridMultilevel"/>
    <w:tmpl w:val="8A3ECE14"/>
    <w:lvl w:ilvl="0" w:tplc="B9DCA3D4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2">
    <w:nsid w:val="6DB04554"/>
    <w:multiLevelType w:val="hybridMultilevel"/>
    <w:tmpl w:val="541C19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3">
    <w:nsid w:val="6E9A6BEE"/>
    <w:multiLevelType w:val="hybridMultilevel"/>
    <w:tmpl w:val="2DA696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4">
    <w:nsid w:val="6EE7752F"/>
    <w:multiLevelType w:val="hybridMultilevel"/>
    <w:tmpl w:val="47F6293A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5">
    <w:nsid w:val="6F6E21DF"/>
    <w:multiLevelType w:val="hybridMultilevel"/>
    <w:tmpl w:val="80804716"/>
    <w:lvl w:ilvl="0" w:tplc="72DE28F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6">
    <w:nsid w:val="6FB37BB6"/>
    <w:multiLevelType w:val="hybridMultilevel"/>
    <w:tmpl w:val="2DA69698"/>
    <w:lvl w:ilvl="0" w:tplc="FA16AC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7">
    <w:nsid w:val="71324DC7"/>
    <w:multiLevelType w:val="hybridMultilevel"/>
    <w:tmpl w:val="2BFE31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8">
    <w:nsid w:val="713B3558"/>
    <w:multiLevelType w:val="hybridMultilevel"/>
    <w:tmpl w:val="C434B6E2"/>
    <w:lvl w:ilvl="0" w:tplc="ADDAF84A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9">
    <w:nsid w:val="71B7438C"/>
    <w:multiLevelType w:val="hybridMultilevel"/>
    <w:tmpl w:val="25348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>
    <w:nsid w:val="73FF53A2"/>
    <w:multiLevelType w:val="hybridMultilevel"/>
    <w:tmpl w:val="4E8E0B7A"/>
    <w:lvl w:ilvl="0" w:tplc="D74C049A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1">
    <w:nsid w:val="74832924"/>
    <w:multiLevelType w:val="hybridMultilevel"/>
    <w:tmpl w:val="BE44D92A"/>
    <w:lvl w:ilvl="0" w:tplc="A9268BD8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>
    <w:nsid w:val="74861245"/>
    <w:multiLevelType w:val="hybridMultilevel"/>
    <w:tmpl w:val="183E5DB2"/>
    <w:lvl w:ilvl="0" w:tplc="F392DCB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3">
    <w:nsid w:val="749E2C5E"/>
    <w:multiLevelType w:val="hybridMultilevel"/>
    <w:tmpl w:val="C55E44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4">
    <w:nsid w:val="751C77DD"/>
    <w:multiLevelType w:val="hybridMultilevel"/>
    <w:tmpl w:val="1A6ACBAE"/>
    <w:lvl w:ilvl="0" w:tplc="90022D90">
      <w:start w:val="1"/>
      <w:numFmt w:val="decimal"/>
      <w:lvlText w:val="%1."/>
      <w:lvlJc w:val="left"/>
      <w:pPr>
        <w:ind w:left="785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5">
    <w:nsid w:val="766012B5"/>
    <w:multiLevelType w:val="hybridMultilevel"/>
    <w:tmpl w:val="903CED68"/>
    <w:lvl w:ilvl="0" w:tplc="661EF40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6">
    <w:nsid w:val="77A54AF7"/>
    <w:multiLevelType w:val="hybridMultilevel"/>
    <w:tmpl w:val="5A3C3BC4"/>
    <w:lvl w:ilvl="0" w:tplc="17FA41E6">
      <w:start w:val="1"/>
      <w:numFmt w:val="decimal"/>
      <w:lvlText w:val="%1."/>
      <w:lvlJc w:val="left"/>
      <w:pPr>
        <w:ind w:left="720" w:hanging="360"/>
      </w:pPr>
      <w:rPr>
        <w:i w:val="0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7">
    <w:nsid w:val="77E56768"/>
    <w:multiLevelType w:val="hybridMultilevel"/>
    <w:tmpl w:val="16029678"/>
    <w:lvl w:ilvl="0" w:tplc="FC8C302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8">
    <w:nsid w:val="7804759C"/>
    <w:multiLevelType w:val="hybridMultilevel"/>
    <w:tmpl w:val="CBB8FD0C"/>
    <w:lvl w:ilvl="0" w:tplc="69D21C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9">
    <w:nsid w:val="78DA0D54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>
    <w:nsid w:val="79811C68"/>
    <w:multiLevelType w:val="hybridMultilevel"/>
    <w:tmpl w:val="E92CFD8A"/>
    <w:lvl w:ilvl="0" w:tplc="A8684E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1">
    <w:nsid w:val="798F2277"/>
    <w:multiLevelType w:val="hybridMultilevel"/>
    <w:tmpl w:val="54C8DA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2">
    <w:nsid w:val="79DE1D2D"/>
    <w:multiLevelType w:val="hybridMultilevel"/>
    <w:tmpl w:val="25547A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3">
    <w:nsid w:val="7A4F7963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4">
    <w:nsid w:val="7AC8165E"/>
    <w:multiLevelType w:val="hybridMultilevel"/>
    <w:tmpl w:val="65303DC4"/>
    <w:lvl w:ilvl="0" w:tplc="1B18BD1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>
    <w:nsid w:val="7BD72B84"/>
    <w:multiLevelType w:val="hybridMultilevel"/>
    <w:tmpl w:val="BF1892B6"/>
    <w:lvl w:ilvl="0" w:tplc="C5B2F1A6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6">
    <w:nsid w:val="7C0062B6"/>
    <w:multiLevelType w:val="hybridMultilevel"/>
    <w:tmpl w:val="AF6C70D0"/>
    <w:lvl w:ilvl="0" w:tplc="1954085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7">
    <w:nsid w:val="7CD00DDA"/>
    <w:multiLevelType w:val="hybridMultilevel"/>
    <w:tmpl w:val="90824C1A"/>
    <w:lvl w:ilvl="0" w:tplc="887209E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8">
    <w:nsid w:val="7CD9706F"/>
    <w:multiLevelType w:val="hybridMultilevel"/>
    <w:tmpl w:val="4AF4E7D8"/>
    <w:lvl w:ilvl="0" w:tplc="406E078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9">
    <w:nsid w:val="7DE216D7"/>
    <w:multiLevelType w:val="hybridMultilevel"/>
    <w:tmpl w:val="D39A3E26"/>
    <w:lvl w:ilvl="0" w:tplc="BE8A2D0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0">
    <w:nsid w:val="7E9C7281"/>
    <w:multiLevelType w:val="hybridMultilevel"/>
    <w:tmpl w:val="3EC0C082"/>
    <w:lvl w:ilvl="0" w:tplc="AD8C58A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1">
    <w:nsid w:val="7F3856F3"/>
    <w:multiLevelType w:val="hybridMultilevel"/>
    <w:tmpl w:val="C47C5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4"/>
  </w:num>
  <w:num w:numId="4">
    <w:abstractNumId w:val="3"/>
  </w:num>
  <w:num w:numId="5">
    <w:abstractNumId w:val="112"/>
  </w:num>
  <w:num w:numId="6">
    <w:abstractNumId w:val="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7"/>
  </w:num>
  <w:num w:numId="1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9"/>
  </w:num>
  <w:num w:numId="16">
    <w:abstractNumId w:val="156"/>
  </w:num>
  <w:num w:numId="17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1"/>
  </w:num>
  <w:num w:numId="20">
    <w:abstractNumId w:val="1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5"/>
  </w:num>
  <w:num w:numId="22">
    <w:abstractNumId w:val="41"/>
  </w:num>
  <w:num w:numId="23">
    <w:abstractNumId w:val="116"/>
  </w:num>
  <w:num w:numId="24">
    <w:abstractNumId w:val="1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</w:num>
  <w:num w:numId="26">
    <w:abstractNumId w:val="6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7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00"/>
  </w:num>
  <w:num w:numId="39">
    <w:abstractNumId w:val="133"/>
  </w:num>
  <w:num w:numId="40">
    <w:abstractNumId w:val="1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1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0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0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0"/>
  </w:num>
  <w:num w:numId="47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84"/>
  </w:num>
  <w:num w:numId="49">
    <w:abstractNumId w:val="24"/>
  </w:num>
  <w:num w:numId="50">
    <w:abstractNumId w:val="110"/>
  </w:num>
  <w:num w:numId="51">
    <w:abstractNumId w:val="73"/>
  </w:num>
  <w:num w:numId="52">
    <w:abstractNumId w:val="7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28"/>
  </w:num>
  <w:num w:numId="5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19"/>
  </w:num>
  <w:num w:numId="57">
    <w:abstractNumId w:val="91"/>
  </w:num>
  <w:num w:numId="58">
    <w:abstractNumId w:val="92"/>
  </w:num>
  <w:num w:numId="59">
    <w:abstractNumId w:val="5"/>
  </w:num>
  <w:num w:numId="60">
    <w:abstractNumId w:val="74"/>
  </w:num>
  <w:num w:numId="61">
    <w:abstractNumId w:val="150"/>
  </w:num>
  <w:num w:numId="62">
    <w:abstractNumId w:val="67"/>
  </w:num>
  <w:num w:numId="63">
    <w:abstractNumId w:val="61"/>
  </w:num>
  <w:num w:numId="64">
    <w:abstractNumId w:val="149"/>
  </w:num>
  <w:num w:numId="65">
    <w:abstractNumId w:val="154"/>
  </w:num>
  <w:num w:numId="66">
    <w:abstractNumId w:val="93"/>
  </w:num>
  <w:num w:numId="67">
    <w:abstractNumId w:val="50"/>
  </w:num>
  <w:num w:numId="68">
    <w:abstractNumId w:val="83"/>
  </w:num>
  <w:num w:numId="69">
    <w:abstractNumId w:val="59"/>
  </w:num>
  <w:num w:numId="70">
    <w:abstractNumId w:val="2"/>
  </w:num>
  <w:num w:numId="71">
    <w:abstractNumId w:val="4"/>
  </w:num>
  <w:num w:numId="72">
    <w:abstractNumId w:val="141"/>
  </w:num>
  <w:num w:numId="73">
    <w:abstractNumId w:val="146"/>
  </w:num>
  <w:num w:numId="74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6">
    <w:abstractNumId w:val="1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7">
    <w:abstractNumId w:val="17"/>
  </w:num>
  <w:num w:numId="78">
    <w:abstractNumId w:val="64"/>
  </w:num>
  <w:num w:numId="79">
    <w:abstractNumId w:val="70"/>
  </w:num>
  <w:num w:numId="80">
    <w:abstractNumId w:val="33"/>
  </w:num>
  <w:num w:numId="81">
    <w:abstractNumId w:val="14"/>
  </w:num>
  <w:num w:numId="82">
    <w:abstractNumId w:val="95"/>
  </w:num>
  <w:num w:numId="83">
    <w:abstractNumId w:val="1"/>
  </w:num>
  <w:num w:numId="84">
    <w:abstractNumId w:val="44"/>
  </w:num>
  <w:num w:numId="85">
    <w:abstractNumId w:val="114"/>
  </w:num>
  <w:num w:numId="86">
    <w:abstractNumId w:val="125"/>
  </w:num>
  <w:num w:numId="87">
    <w:abstractNumId w:val="81"/>
  </w:num>
  <w:num w:numId="88">
    <w:abstractNumId w:val="77"/>
  </w:num>
  <w:num w:numId="89">
    <w:abstractNumId w:val="132"/>
  </w:num>
  <w:num w:numId="90">
    <w:abstractNumId w:val="82"/>
  </w:num>
  <w:num w:numId="91">
    <w:abstractNumId w:val="65"/>
  </w:num>
  <w:num w:numId="92">
    <w:abstractNumId w:val="105"/>
  </w:num>
  <w:num w:numId="93">
    <w:abstractNumId w:val="63"/>
  </w:num>
  <w:num w:numId="94">
    <w:abstractNumId w:val="86"/>
  </w:num>
  <w:num w:numId="95">
    <w:abstractNumId w:val="137"/>
  </w:num>
  <w:num w:numId="96">
    <w:abstractNumId w:val="35"/>
  </w:num>
  <w:num w:numId="97">
    <w:abstractNumId w:val="148"/>
  </w:num>
  <w:num w:numId="98">
    <w:abstractNumId w:val="142"/>
  </w:num>
  <w:num w:numId="99">
    <w:abstractNumId w:val="94"/>
  </w:num>
  <w:num w:numId="100">
    <w:abstractNumId w:val="6"/>
  </w:num>
  <w:num w:numId="101">
    <w:abstractNumId w:val="120"/>
  </w:num>
  <w:num w:numId="102">
    <w:abstractNumId w:val="122"/>
  </w:num>
  <w:num w:numId="103">
    <w:abstractNumId w:val="57"/>
  </w:num>
  <w:num w:numId="104">
    <w:abstractNumId w:val="26"/>
  </w:num>
  <w:num w:numId="105">
    <w:abstractNumId w:val="124"/>
  </w:num>
  <w:num w:numId="106">
    <w:abstractNumId w:val="8"/>
  </w:num>
  <w:num w:numId="107">
    <w:abstractNumId w:val="60"/>
  </w:num>
  <w:num w:numId="108">
    <w:abstractNumId w:val="108"/>
  </w:num>
  <w:num w:numId="109">
    <w:abstractNumId w:val="66"/>
  </w:num>
  <w:num w:numId="110">
    <w:abstractNumId w:val="103"/>
  </w:num>
  <w:num w:numId="111">
    <w:abstractNumId w:val="88"/>
  </w:num>
  <w:num w:numId="112">
    <w:abstractNumId w:val="159"/>
  </w:num>
  <w:num w:numId="113">
    <w:abstractNumId w:val="102"/>
  </w:num>
  <w:num w:numId="114">
    <w:abstractNumId w:val="51"/>
  </w:num>
  <w:num w:numId="115">
    <w:abstractNumId w:val="160"/>
  </w:num>
  <w:num w:numId="116">
    <w:abstractNumId w:val="30"/>
  </w:num>
  <w:num w:numId="117">
    <w:abstractNumId w:val="129"/>
  </w:num>
  <w:num w:numId="118">
    <w:abstractNumId w:val="157"/>
  </w:num>
  <w:num w:numId="119">
    <w:abstractNumId w:val="79"/>
  </w:num>
  <w:num w:numId="120">
    <w:abstractNumId w:val="123"/>
  </w:num>
  <w:num w:numId="121">
    <w:abstractNumId w:val="136"/>
  </w:num>
  <w:num w:numId="122">
    <w:abstractNumId w:val="138"/>
  </w:num>
  <w:num w:numId="123">
    <w:abstractNumId w:val="32"/>
  </w:num>
  <w:num w:numId="124">
    <w:abstractNumId w:val="56"/>
  </w:num>
  <w:num w:numId="125">
    <w:abstractNumId w:val="97"/>
  </w:num>
  <w:num w:numId="126">
    <w:abstractNumId w:val="22"/>
  </w:num>
  <w:num w:numId="127">
    <w:abstractNumId w:val="0"/>
  </w:num>
  <w:num w:numId="128">
    <w:abstractNumId w:val="80"/>
  </w:num>
  <w:num w:numId="129">
    <w:abstractNumId w:val="96"/>
  </w:num>
  <w:num w:numId="130">
    <w:abstractNumId w:val="106"/>
  </w:num>
  <w:num w:numId="131">
    <w:abstractNumId w:val="126"/>
  </w:num>
  <w:num w:numId="132">
    <w:abstractNumId w:val="43"/>
  </w:num>
  <w:num w:numId="133">
    <w:abstractNumId w:val="7"/>
  </w:num>
  <w:num w:numId="134">
    <w:abstractNumId w:val="118"/>
  </w:num>
  <w:num w:numId="135">
    <w:abstractNumId w:val="130"/>
  </w:num>
  <w:num w:numId="136">
    <w:abstractNumId w:val="1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7">
    <w:abstractNumId w:val="53"/>
  </w:num>
  <w:num w:numId="138">
    <w:abstractNumId w:val="48"/>
  </w:num>
  <w:num w:numId="139">
    <w:abstractNumId w:val="15"/>
  </w:num>
  <w:num w:numId="1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1">
    <w:abstractNumId w:val="1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4">
    <w:abstractNumId w:val="9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5">
    <w:abstractNumId w:val="46"/>
  </w:num>
  <w:num w:numId="146">
    <w:abstractNumId w:val="10"/>
  </w:num>
  <w:num w:numId="147">
    <w:abstractNumId w:val="139"/>
  </w:num>
  <w:num w:numId="148">
    <w:abstractNumId w:val="25"/>
  </w:num>
  <w:num w:numId="149">
    <w:abstractNumId w:val="12"/>
  </w:num>
  <w:num w:numId="150">
    <w:abstractNumId w:val="143"/>
  </w:num>
  <w:num w:numId="151">
    <w:abstractNumId w:val="20"/>
  </w:num>
  <w:num w:numId="152">
    <w:abstractNumId w:val="76"/>
  </w:num>
  <w:num w:numId="153">
    <w:abstractNumId w:val="111"/>
  </w:num>
  <w:num w:numId="154">
    <w:abstractNumId w:val="23"/>
  </w:num>
  <w:num w:numId="155">
    <w:abstractNumId w:val="104"/>
  </w:num>
  <w:num w:numId="156">
    <w:abstractNumId w:val="47"/>
  </w:num>
  <w:num w:numId="157">
    <w:abstractNumId w:val="13"/>
  </w:num>
  <w:num w:numId="158">
    <w:abstractNumId w:val="117"/>
  </w:num>
  <w:num w:numId="159">
    <w:abstractNumId w:val="99"/>
  </w:num>
  <w:num w:numId="160">
    <w:abstractNumId w:val="113"/>
  </w:num>
  <w:num w:numId="161">
    <w:abstractNumId w:val="121"/>
  </w:num>
  <w:num w:numId="162">
    <w:abstractNumId w:val="52"/>
  </w:num>
  <w:num w:numId="163">
    <w:abstractNumId w:val="49"/>
  </w:num>
  <w:num w:numId="164">
    <w:abstractNumId w:val="90"/>
  </w:num>
  <w:num w:numId="165">
    <w:abstractNumId w:val="115"/>
  </w:num>
  <w:num w:numId="166">
    <w:abstractNumId w:val="161"/>
  </w:num>
  <w:numIdMacAtCleanup w:val="1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F10"/>
    <w:rsid w:val="00007BF9"/>
    <w:rsid w:val="000412C5"/>
    <w:rsid w:val="000456FC"/>
    <w:rsid w:val="00050347"/>
    <w:rsid w:val="00052462"/>
    <w:rsid w:val="00055603"/>
    <w:rsid w:val="00066CE9"/>
    <w:rsid w:val="00071BAC"/>
    <w:rsid w:val="00073AA3"/>
    <w:rsid w:val="000819F5"/>
    <w:rsid w:val="0008687B"/>
    <w:rsid w:val="0009606E"/>
    <w:rsid w:val="000A5583"/>
    <w:rsid w:val="000A6E05"/>
    <w:rsid w:val="000A7B6C"/>
    <w:rsid w:val="000B6D90"/>
    <w:rsid w:val="000C573F"/>
    <w:rsid w:val="000D0408"/>
    <w:rsid w:val="000E5A23"/>
    <w:rsid w:val="000F226D"/>
    <w:rsid w:val="000F6EA1"/>
    <w:rsid w:val="00100D75"/>
    <w:rsid w:val="0010114A"/>
    <w:rsid w:val="00116ADA"/>
    <w:rsid w:val="00125E36"/>
    <w:rsid w:val="00132E24"/>
    <w:rsid w:val="001360E1"/>
    <w:rsid w:val="00145859"/>
    <w:rsid w:val="00150C92"/>
    <w:rsid w:val="0015488D"/>
    <w:rsid w:val="0018046D"/>
    <w:rsid w:val="00190362"/>
    <w:rsid w:val="00191528"/>
    <w:rsid w:val="001A75BA"/>
    <w:rsid w:val="001B4459"/>
    <w:rsid w:val="001C07BE"/>
    <w:rsid w:val="001C09F5"/>
    <w:rsid w:val="001C5885"/>
    <w:rsid w:val="001D42B7"/>
    <w:rsid w:val="001D660A"/>
    <w:rsid w:val="001D68FC"/>
    <w:rsid w:val="001F3478"/>
    <w:rsid w:val="001F443D"/>
    <w:rsid w:val="002044A7"/>
    <w:rsid w:val="0020635E"/>
    <w:rsid w:val="00210665"/>
    <w:rsid w:val="00213FF8"/>
    <w:rsid w:val="00216324"/>
    <w:rsid w:val="00217DDD"/>
    <w:rsid w:val="00224B13"/>
    <w:rsid w:val="002250AA"/>
    <w:rsid w:val="002264AC"/>
    <w:rsid w:val="0023010F"/>
    <w:rsid w:val="002305DD"/>
    <w:rsid w:val="0023285E"/>
    <w:rsid w:val="00244A77"/>
    <w:rsid w:val="002469F9"/>
    <w:rsid w:val="00271380"/>
    <w:rsid w:val="00272136"/>
    <w:rsid w:val="002956D0"/>
    <w:rsid w:val="00296155"/>
    <w:rsid w:val="002A4842"/>
    <w:rsid w:val="002B0B66"/>
    <w:rsid w:val="002C3B79"/>
    <w:rsid w:val="002D0E8E"/>
    <w:rsid w:val="002D31EB"/>
    <w:rsid w:val="002D41BF"/>
    <w:rsid w:val="002E20F3"/>
    <w:rsid w:val="00311599"/>
    <w:rsid w:val="00324C80"/>
    <w:rsid w:val="003344B5"/>
    <w:rsid w:val="00340830"/>
    <w:rsid w:val="00350C84"/>
    <w:rsid w:val="00361341"/>
    <w:rsid w:val="003653D8"/>
    <w:rsid w:val="0036706D"/>
    <w:rsid w:val="0037341C"/>
    <w:rsid w:val="00380ACF"/>
    <w:rsid w:val="0038293C"/>
    <w:rsid w:val="00387E51"/>
    <w:rsid w:val="00392ECA"/>
    <w:rsid w:val="003D5C99"/>
    <w:rsid w:val="003D744B"/>
    <w:rsid w:val="003D7D76"/>
    <w:rsid w:val="003E28DD"/>
    <w:rsid w:val="003E2DB7"/>
    <w:rsid w:val="003F08FF"/>
    <w:rsid w:val="003F22A7"/>
    <w:rsid w:val="0040025B"/>
    <w:rsid w:val="004070F2"/>
    <w:rsid w:val="00412FD1"/>
    <w:rsid w:val="00413CF6"/>
    <w:rsid w:val="00417786"/>
    <w:rsid w:val="00417A90"/>
    <w:rsid w:val="004235F1"/>
    <w:rsid w:val="004255A0"/>
    <w:rsid w:val="00451550"/>
    <w:rsid w:val="00456CD4"/>
    <w:rsid w:val="00462993"/>
    <w:rsid w:val="004649DA"/>
    <w:rsid w:val="00471820"/>
    <w:rsid w:val="00480DE8"/>
    <w:rsid w:val="004927F1"/>
    <w:rsid w:val="00496054"/>
    <w:rsid w:val="004A3100"/>
    <w:rsid w:val="004C01FA"/>
    <w:rsid w:val="004C7B60"/>
    <w:rsid w:val="004D29F2"/>
    <w:rsid w:val="004D39C5"/>
    <w:rsid w:val="004D5BD9"/>
    <w:rsid w:val="004D619D"/>
    <w:rsid w:val="004E0461"/>
    <w:rsid w:val="004E42E5"/>
    <w:rsid w:val="004F5486"/>
    <w:rsid w:val="004F6462"/>
    <w:rsid w:val="00500AEB"/>
    <w:rsid w:val="00502A78"/>
    <w:rsid w:val="00525F53"/>
    <w:rsid w:val="005277AA"/>
    <w:rsid w:val="0053582A"/>
    <w:rsid w:val="00536F22"/>
    <w:rsid w:val="00541ACD"/>
    <w:rsid w:val="00542B7D"/>
    <w:rsid w:val="0054498B"/>
    <w:rsid w:val="005671F0"/>
    <w:rsid w:val="005753B3"/>
    <w:rsid w:val="005801E5"/>
    <w:rsid w:val="0059099C"/>
    <w:rsid w:val="00592D2A"/>
    <w:rsid w:val="0059494C"/>
    <w:rsid w:val="005A2554"/>
    <w:rsid w:val="005B2295"/>
    <w:rsid w:val="005C0406"/>
    <w:rsid w:val="005C1D46"/>
    <w:rsid w:val="005C50CC"/>
    <w:rsid w:val="005E0730"/>
    <w:rsid w:val="005F2668"/>
    <w:rsid w:val="005F7488"/>
    <w:rsid w:val="006066D6"/>
    <w:rsid w:val="00612309"/>
    <w:rsid w:val="006128B8"/>
    <w:rsid w:val="00627EFB"/>
    <w:rsid w:val="006326B9"/>
    <w:rsid w:val="00665F56"/>
    <w:rsid w:val="006679DA"/>
    <w:rsid w:val="00671575"/>
    <w:rsid w:val="00672B28"/>
    <w:rsid w:val="00674A93"/>
    <w:rsid w:val="00690B1B"/>
    <w:rsid w:val="00696731"/>
    <w:rsid w:val="00697A65"/>
    <w:rsid w:val="006A700A"/>
    <w:rsid w:val="006A7618"/>
    <w:rsid w:val="006B196D"/>
    <w:rsid w:val="006C2FD1"/>
    <w:rsid w:val="006D37DF"/>
    <w:rsid w:val="006E0601"/>
    <w:rsid w:val="006F7FF6"/>
    <w:rsid w:val="00725340"/>
    <w:rsid w:val="007457A7"/>
    <w:rsid w:val="00753B50"/>
    <w:rsid w:val="007571B9"/>
    <w:rsid w:val="00760B97"/>
    <w:rsid w:val="00763DC6"/>
    <w:rsid w:val="00771897"/>
    <w:rsid w:val="00776D52"/>
    <w:rsid w:val="00780F80"/>
    <w:rsid w:val="007875EC"/>
    <w:rsid w:val="007921BC"/>
    <w:rsid w:val="0079525C"/>
    <w:rsid w:val="007A01F7"/>
    <w:rsid w:val="007A4A37"/>
    <w:rsid w:val="007B18B7"/>
    <w:rsid w:val="007B2447"/>
    <w:rsid w:val="007B7AC9"/>
    <w:rsid w:val="007D23ED"/>
    <w:rsid w:val="00824FEA"/>
    <w:rsid w:val="008342A8"/>
    <w:rsid w:val="00846A76"/>
    <w:rsid w:val="008546D3"/>
    <w:rsid w:val="00857503"/>
    <w:rsid w:val="00861BE3"/>
    <w:rsid w:val="00865CFD"/>
    <w:rsid w:val="00877323"/>
    <w:rsid w:val="008777EF"/>
    <w:rsid w:val="00883BCE"/>
    <w:rsid w:val="00895516"/>
    <w:rsid w:val="008A78F8"/>
    <w:rsid w:val="008B4F6F"/>
    <w:rsid w:val="008C29D0"/>
    <w:rsid w:val="008C66BF"/>
    <w:rsid w:val="008E13D7"/>
    <w:rsid w:val="008E575B"/>
    <w:rsid w:val="008F3B6F"/>
    <w:rsid w:val="008F551F"/>
    <w:rsid w:val="009011BF"/>
    <w:rsid w:val="00905EC9"/>
    <w:rsid w:val="00915CE7"/>
    <w:rsid w:val="009165ED"/>
    <w:rsid w:val="009177F4"/>
    <w:rsid w:val="0092733C"/>
    <w:rsid w:val="00932836"/>
    <w:rsid w:val="00942E30"/>
    <w:rsid w:val="009536D9"/>
    <w:rsid w:val="0097054C"/>
    <w:rsid w:val="00975ACF"/>
    <w:rsid w:val="00991B5D"/>
    <w:rsid w:val="009936EC"/>
    <w:rsid w:val="00995B5D"/>
    <w:rsid w:val="00996AC3"/>
    <w:rsid w:val="009A69C4"/>
    <w:rsid w:val="009B3822"/>
    <w:rsid w:val="009B3DBF"/>
    <w:rsid w:val="009B4DB0"/>
    <w:rsid w:val="009B5633"/>
    <w:rsid w:val="009C1F04"/>
    <w:rsid w:val="009D7674"/>
    <w:rsid w:val="009D790A"/>
    <w:rsid w:val="009E077B"/>
    <w:rsid w:val="009E4A4D"/>
    <w:rsid w:val="00A06E86"/>
    <w:rsid w:val="00A077ED"/>
    <w:rsid w:val="00A277F7"/>
    <w:rsid w:val="00A304BF"/>
    <w:rsid w:val="00A40493"/>
    <w:rsid w:val="00A70662"/>
    <w:rsid w:val="00A73F30"/>
    <w:rsid w:val="00A82B4E"/>
    <w:rsid w:val="00A861B3"/>
    <w:rsid w:val="00A867D4"/>
    <w:rsid w:val="00A90221"/>
    <w:rsid w:val="00AA0CC8"/>
    <w:rsid w:val="00AB2B18"/>
    <w:rsid w:val="00AC5CAE"/>
    <w:rsid w:val="00AC7C31"/>
    <w:rsid w:val="00AD2955"/>
    <w:rsid w:val="00AE00DB"/>
    <w:rsid w:val="00AF1033"/>
    <w:rsid w:val="00AF3C55"/>
    <w:rsid w:val="00B116B8"/>
    <w:rsid w:val="00B129DE"/>
    <w:rsid w:val="00B1728B"/>
    <w:rsid w:val="00B20108"/>
    <w:rsid w:val="00B24462"/>
    <w:rsid w:val="00B3034F"/>
    <w:rsid w:val="00B35C6A"/>
    <w:rsid w:val="00B3762C"/>
    <w:rsid w:val="00B648FF"/>
    <w:rsid w:val="00B66C23"/>
    <w:rsid w:val="00B67CF9"/>
    <w:rsid w:val="00B715C7"/>
    <w:rsid w:val="00BA5F89"/>
    <w:rsid w:val="00BB3AC9"/>
    <w:rsid w:val="00BC0032"/>
    <w:rsid w:val="00BC7187"/>
    <w:rsid w:val="00BD0BC7"/>
    <w:rsid w:val="00BE0345"/>
    <w:rsid w:val="00BE1F86"/>
    <w:rsid w:val="00BE55D3"/>
    <w:rsid w:val="00BF0256"/>
    <w:rsid w:val="00BF0449"/>
    <w:rsid w:val="00BF10E7"/>
    <w:rsid w:val="00BF6677"/>
    <w:rsid w:val="00C00271"/>
    <w:rsid w:val="00C05609"/>
    <w:rsid w:val="00C058F0"/>
    <w:rsid w:val="00C242B6"/>
    <w:rsid w:val="00C401CF"/>
    <w:rsid w:val="00C41873"/>
    <w:rsid w:val="00C4476E"/>
    <w:rsid w:val="00C50032"/>
    <w:rsid w:val="00C57FF2"/>
    <w:rsid w:val="00C6253F"/>
    <w:rsid w:val="00C67C8E"/>
    <w:rsid w:val="00C736BE"/>
    <w:rsid w:val="00C74ECD"/>
    <w:rsid w:val="00CA6BA0"/>
    <w:rsid w:val="00CB1130"/>
    <w:rsid w:val="00CB1D71"/>
    <w:rsid w:val="00CB248C"/>
    <w:rsid w:val="00CC4A14"/>
    <w:rsid w:val="00CD4194"/>
    <w:rsid w:val="00CE6464"/>
    <w:rsid w:val="00D04B58"/>
    <w:rsid w:val="00D12290"/>
    <w:rsid w:val="00D22CD2"/>
    <w:rsid w:val="00D27479"/>
    <w:rsid w:val="00D471E3"/>
    <w:rsid w:val="00D5149F"/>
    <w:rsid w:val="00D5234F"/>
    <w:rsid w:val="00D570E5"/>
    <w:rsid w:val="00D57615"/>
    <w:rsid w:val="00D632DC"/>
    <w:rsid w:val="00D634FF"/>
    <w:rsid w:val="00D74561"/>
    <w:rsid w:val="00D81DB1"/>
    <w:rsid w:val="00D85385"/>
    <w:rsid w:val="00DA371E"/>
    <w:rsid w:val="00DB6981"/>
    <w:rsid w:val="00DC2156"/>
    <w:rsid w:val="00DD182A"/>
    <w:rsid w:val="00DD6061"/>
    <w:rsid w:val="00DF311A"/>
    <w:rsid w:val="00DF3A4D"/>
    <w:rsid w:val="00E04276"/>
    <w:rsid w:val="00E15011"/>
    <w:rsid w:val="00E301AF"/>
    <w:rsid w:val="00E34800"/>
    <w:rsid w:val="00E527AE"/>
    <w:rsid w:val="00E579DF"/>
    <w:rsid w:val="00E63111"/>
    <w:rsid w:val="00E70DFE"/>
    <w:rsid w:val="00E71C2D"/>
    <w:rsid w:val="00E77990"/>
    <w:rsid w:val="00E8044C"/>
    <w:rsid w:val="00E84497"/>
    <w:rsid w:val="00EB5FFE"/>
    <w:rsid w:val="00ED43DE"/>
    <w:rsid w:val="00EE3508"/>
    <w:rsid w:val="00EF0421"/>
    <w:rsid w:val="00F0317D"/>
    <w:rsid w:val="00F12C41"/>
    <w:rsid w:val="00F22F10"/>
    <w:rsid w:val="00F428D3"/>
    <w:rsid w:val="00F53A6E"/>
    <w:rsid w:val="00F53BC6"/>
    <w:rsid w:val="00F56F53"/>
    <w:rsid w:val="00F626C7"/>
    <w:rsid w:val="00F64229"/>
    <w:rsid w:val="00F7248E"/>
    <w:rsid w:val="00F73CA8"/>
    <w:rsid w:val="00F91A23"/>
    <w:rsid w:val="00FA375F"/>
    <w:rsid w:val="00FB4CB5"/>
    <w:rsid w:val="00FC028B"/>
    <w:rsid w:val="00FC5558"/>
    <w:rsid w:val="00FD0942"/>
    <w:rsid w:val="00FD1D83"/>
    <w:rsid w:val="00FE0032"/>
    <w:rsid w:val="00FE5F99"/>
    <w:rsid w:val="00FE75A6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1D850-8971-46E0-980C-7269B077F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5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3762C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B3762C"/>
    <w:pPr>
      <w:ind w:left="720"/>
      <w:contextualSpacing/>
    </w:pPr>
  </w:style>
  <w:style w:type="table" w:customStyle="1" w:styleId="14">
    <w:name w:val="Сетка таблицы14"/>
    <w:basedOn w:val="a1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0B6D9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0B6D90"/>
    <w:rPr>
      <w:color w:val="800080" w:themeColor="followedHyperlink"/>
      <w:u w:val="single"/>
    </w:rPr>
  </w:style>
  <w:style w:type="table" w:customStyle="1" w:styleId="71">
    <w:name w:val="Сетка таблицы7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basedOn w:val="a1"/>
    <w:uiPriority w:val="59"/>
    <w:rsid w:val="008B4F6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5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urait.ru/bcode/517025" TargetMode="External"/><Relationship Id="rId299" Type="http://schemas.openxmlformats.org/officeDocument/2006/relationships/hyperlink" Target="https://urait.ru/bcode/517871" TargetMode="External"/><Relationship Id="rId21" Type="http://schemas.openxmlformats.org/officeDocument/2006/relationships/hyperlink" Target="https://urait.ru/bcode/520599" TargetMode="External"/><Relationship Id="rId63" Type="http://schemas.openxmlformats.org/officeDocument/2006/relationships/hyperlink" Target="https://urait.ru/bcode/512271" TargetMode="External"/><Relationship Id="rId159" Type="http://schemas.openxmlformats.org/officeDocument/2006/relationships/hyperlink" Target="https://urait.ru/bcode/511087" TargetMode="External"/><Relationship Id="rId324" Type="http://schemas.openxmlformats.org/officeDocument/2006/relationships/hyperlink" Target="https://urait.ru/bcode/518911" TargetMode="External"/><Relationship Id="rId366" Type="http://schemas.openxmlformats.org/officeDocument/2006/relationships/hyperlink" Target="https://urait.ru/bcode/510974" TargetMode="External"/><Relationship Id="rId170" Type="http://schemas.openxmlformats.org/officeDocument/2006/relationships/hyperlink" Target="https://urait.ru/bcode/511189" TargetMode="External"/><Relationship Id="rId226" Type="http://schemas.openxmlformats.org/officeDocument/2006/relationships/hyperlink" Target="https://urait.ru/bcode/515277" TargetMode="External"/><Relationship Id="rId433" Type="http://schemas.openxmlformats.org/officeDocument/2006/relationships/hyperlink" Target="https://urait.ru/bcode/531939" TargetMode="External"/><Relationship Id="rId268" Type="http://schemas.openxmlformats.org/officeDocument/2006/relationships/hyperlink" Target="https://urait.ru/bcode/520580" TargetMode="External"/><Relationship Id="rId475" Type="http://schemas.openxmlformats.org/officeDocument/2006/relationships/hyperlink" Target="https://urait.ru/bcode/511589" TargetMode="External"/><Relationship Id="rId32" Type="http://schemas.openxmlformats.org/officeDocument/2006/relationships/hyperlink" Target="https://urait.ru/bcode/516818" TargetMode="External"/><Relationship Id="rId74" Type="http://schemas.openxmlformats.org/officeDocument/2006/relationships/hyperlink" Target="https://urait.ru/bcode/510930" TargetMode="External"/><Relationship Id="rId128" Type="http://schemas.openxmlformats.org/officeDocument/2006/relationships/hyperlink" Target="https://urait.ru/bcode/511008" TargetMode="External"/><Relationship Id="rId335" Type="http://schemas.openxmlformats.org/officeDocument/2006/relationships/hyperlink" Target="https://urait.ru/bcode/514910" TargetMode="External"/><Relationship Id="rId377" Type="http://schemas.openxmlformats.org/officeDocument/2006/relationships/hyperlink" Target="https://urait.ru/bcode/511398" TargetMode="External"/><Relationship Id="rId5" Type="http://schemas.openxmlformats.org/officeDocument/2006/relationships/webSettings" Target="webSettings.xml"/><Relationship Id="rId181" Type="http://schemas.openxmlformats.org/officeDocument/2006/relationships/hyperlink" Target="https://urait.ru/bcode/512354" TargetMode="External"/><Relationship Id="rId237" Type="http://schemas.openxmlformats.org/officeDocument/2006/relationships/hyperlink" Target="https://urait.ru/bcode/510925" TargetMode="External"/><Relationship Id="rId402" Type="http://schemas.openxmlformats.org/officeDocument/2006/relationships/hyperlink" Target="https://urait.ru/bcode/510926" TargetMode="External"/><Relationship Id="rId279" Type="http://schemas.openxmlformats.org/officeDocument/2006/relationships/hyperlink" Target="https://urait.ru/bcode/515188" TargetMode="External"/><Relationship Id="rId444" Type="http://schemas.openxmlformats.org/officeDocument/2006/relationships/hyperlink" Target="https://urait.ru/bcode/492596" TargetMode="External"/><Relationship Id="rId486" Type="http://schemas.openxmlformats.org/officeDocument/2006/relationships/hyperlink" Target="https://urait.ru/bcode/514430" TargetMode="External"/><Relationship Id="rId43" Type="http://schemas.openxmlformats.org/officeDocument/2006/relationships/hyperlink" Target="https://urait.ru/bcode/519865" TargetMode="External"/><Relationship Id="rId139" Type="http://schemas.openxmlformats.org/officeDocument/2006/relationships/hyperlink" Target="https://urait.ru/bcode/514234" TargetMode="External"/><Relationship Id="rId290" Type="http://schemas.openxmlformats.org/officeDocument/2006/relationships/hyperlink" Target="https://urait.ru/bcode/510076" TargetMode="External"/><Relationship Id="rId304" Type="http://schemas.openxmlformats.org/officeDocument/2006/relationships/hyperlink" Target="https://znanium.com/catalog/product/1856552" TargetMode="External"/><Relationship Id="rId346" Type="http://schemas.openxmlformats.org/officeDocument/2006/relationships/hyperlink" Target="https://znanium.com/catalog/product/1917620" TargetMode="External"/><Relationship Id="rId388" Type="http://schemas.openxmlformats.org/officeDocument/2006/relationships/hyperlink" Target="https://urait.ru/bcode/520452" TargetMode="External"/><Relationship Id="rId85" Type="http://schemas.openxmlformats.org/officeDocument/2006/relationships/hyperlink" Target="https://urait.ru/bcode/511426" TargetMode="External"/><Relationship Id="rId150" Type="http://schemas.openxmlformats.org/officeDocument/2006/relationships/hyperlink" Target="https://urait.ru/bcode/531436" TargetMode="External"/><Relationship Id="rId192" Type="http://schemas.openxmlformats.org/officeDocument/2006/relationships/hyperlink" Target="https://urait.ru/bcode/520599" TargetMode="External"/><Relationship Id="rId206" Type="http://schemas.openxmlformats.org/officeDocument/2006/relationships/hyperlink" Target="https://urait.ru/bcode/511939" TargetMode="External"/><Relationship Id="rId413" Type="http://schemas.openxmlformats.org/officeDocument/2006/relationships/hyperlink" Target="https://urait.ru/bcode/519883" TargetMode="External"/><Relationship Id="rId248" Type="http://schemas.openxmlformats.org/officeDocument/2006/relationships/hyperlink" Target="https://urait.ru/bcode/511401" TargetMode="External"/><Relationship Id="rId455" Type="http://schemas.openxmlformats.org/officeDocument/2006/relationships/hyperlink" Target="https://urait.ru/bcode/512581" TargetMode="External"/><Relationship Id="rId12" Type="http://schemas.openxmlformats.org/officeDocument/2006/relationships/hyperlink" Target="https://urait.ru/bcode/516973" TargetMode="External"/><Relationship Id="rId108" Type="http://schemas.openxmlformats.org/officeDocument/2006/relationships/hyperlink" Target="https://urait.ru/bcode/517553" TargetMode="External"/><Relationship Id="rId315" Type="http://schemas.openxmlformats.org/officeDocument/2006/relationships/hyperlink" Target="https://urait.ru/bcode/518324" TargetMode="External"/><Relationship Id="rId357" Type="http://schemas.openxmlformats.org/officeDocument/2006/relationships/hyperlink" Target="https://urait.ru/bcode/513086" TargetMode="External"/><Relationship Id="rId54" Type="http://schemas.openxmlformats.org/officeDocument/2006/relationships/hyperlink" Target="https://urait.ru/bcode/517195" TargetMode="External"/><Relationship Id="rId96" Type="http://schemas.openxmlformats.org/officeDocument/2006/relationships/hyperlink" Target="https://znanium.com/catalog/product/1904665" TargetMode="External"/><Relationship Id="rId161" Type="http://schemas.openxmlformats.org/officeDocument/2006/relationships/hyperlink" Target="https://urait.ru/bcode/519707" TargetMode="External"/><Relationship Id="rId217" Type="http://schemas.openxmlformats.org/officeDocument/2006/relationships/hyperlink" Target="https://znanium.com/catalog/product/1930711" TargetMode="External"/><Relationship Id="rId399" Type="http://schemas.openxmlformats.org/officeDocument/2006/relationships/hyperlink" Target="https://urait.ru/bcode/510075" TargetMode="External"/><Relationship Id="rId259" Type="http://schemas.openxmlformats.org/officeDocument/2006/relationships/hyperlink" Target="https://urait.ru/bcode/512416" TargetMode="External"/><Relationship Id="rId424" Type="http://schemas.openxmlformats.org/officeDocument/2006/relationships/hyperlink" Target="https://urait.ru/bcode/514242" TargetMode="External"/><Relationship Id="rId466" Type="http://schemas.openxmlformats.org/officeDocument/2006/relationships/hyperlink" Target="https://urait.ru/bcode/517273" TargetMode="External"/><Relationship Id="rId23" Type="http://schemas.openxmlformats.org/officeDocument/2006/relationships/hyperlink" Target="https://urait.ru/bcode/514357" TargetMode="External"/><Relationship Id="rId119" Type="http://schemas.openxmlformats.org/officeDocument/2006/relationships/hyperlink" Target="https://urait.ru/bcode/519872" TargetMode="External"/><Relationship Id="rId270" Type="http://schemas.openxmlformats.org/officeDocument/2006/relationships/hyperlink" Target="https://urait.ru/bcode/520372" TargetMode="External"/><Relationship Id="rId326" Type="http://schemas.openxmlformats.org/officeDocument/2006/relationships/hyperlink" Target="https://urait.ru/bcode/516325" TargetMode="External"/><Relationship Id="rId65" Type="http://schemas.openxmlformats.org/officeDocument/2006/relationships/hyperlink" Target="https://urait.ru/bcode/510845" TargetMode="External"/><Relationship Id="rId130" Type="http://schemas.openxmlformats.org/officeDocument/2006/relationships/hyperlink" Target="https://urait.ru/bcode/510671" TargetMode="External"/><Relationship Id="rId368" Type="http://schemas.openxmlformats.org/officeDocument/2006/relationships/hyperlink" Target="https://urait.ru/bcode/518901" TargetMode="External"/><Relationship Id="rId172" Type="http://schemas.openxmlformats.org/officeDocument/2006/relationships/hyperlink" Target="https://urait.ru/bcode/530956" TargetMode="External"/><Relationship Id="rId228" Type="http://schemas.openxmlformats.org/officeDocument/2006/relationships/hyperlink" Target="https://znanium.com/catalog/product/1905736" TargetMode="External"/><Relationship Id="rId435" Type="http://schemas.openxmlformats.org/officeDocument/2006/relationships/hyperlink" Target="https://urait.ru/bcode/520580" TargetMode="External"/><Relationship Id="rId477" Type="http://schemas.openxmlformats.org/officeDocument/2006/relationships/hyperlink" Target="https://urait.ru/bcode/514771" TargetMode="External"/><Relationship Id="rId281" Type="http://schemas.openxmlformats.org/officeDocument/2006/relationships/hyperlink" Target="https://znanium.com/catalog/product/1971858" TargetMode="External"/><Relationship Id="rId337" Type="http://schemas.openxmlformats.org/officeDocument/2006/relationships/hyperlink" Target="https://urait.ru/bcode/511589" TargetMode="External"/><Relationship Id="rId34" Type="http://schemas.openxmlformats.org/officeDocument/2006/relationships/hyperlink" Target="https://urait.ru/bcode/509768" TargetMode="External"/><Relationship Id="rId76" Type="http://schemas.openxmlformats.org/officeDocument/2006/relationships/hyperlink" Target="https://urait.ru/bcode/511023" TargetMode="External"/><Relationship Id="rId141" Type="http://schemas.openxmlformats.org/officeDocument/2006/relationships/hyperlink" Target="https://urait.ru/bcode/511008" TargetMode="External"/><Relationship Id="rId379" Type="http://schemas.openxmlformats.org/officeDocument/2006/relationships/hyperlink" Target="https://urait.ru/bcode/511008" TargetMode="External"/><Relationship Id="rId7" Type="http://schemas.openxmlformats.org/officeDocument/2006/relationships/hyperlink" Target="https://znanium.com/catalog/product/1908741" TargetMode="External"/><Relationship Id="rId162" Type="http://schemas.openxmlformats.org/officeDocument/2006/relationships/hyperlink" Target="https://urait.ru/bcode/510590" TargetMode="External"/><Relationship Id="rId183" Type="http://schemas.openxmlformats.org/officeDocument/2006/relationships/hyperlink" Target="https://urait.ru/bcode/530764" TargetMode="External"/><Relationship Id="rId218" Type="http://schemas.openxmlformats.org/officeDocument/2006/relationships/hyperlink" Target="https://urait.ru/bcode/531364" TargetMode="External"/><Relationship Id="rId239" Type="http://schemas.openxmlformats.org/officeDocument/2006/relationships/hyperlink" Target="https://urait.ru/bcode/510543" TargetMode="External"/><Relationship Id="rId390" Type="http://schemas.openxmlformats.org/officeDocument/2006/relationships/hyperlink" Target="https://urait.ru/bcode/520580" TargetMode="External"/><Relationship Id="rId404" Type="http://schemas.openxmlformats.org/officeDocument/2006/relationships/hyperlink" Target="https://urait.ru/bcode/518406" TargetMode="External"/><Relationship Id="rId425" Type="http://schemas.openxmlformats.org/officeDocument/2006/relationships/hyperlink" Target="https://urait.ru/bcode/532110" TargetMode="External"/><Relationship Id="rId446" Type="http://schemas.openxmlformats.org/officeDocument/2006/relationships/hyperlink" Target="https://urait.ru/bcode/519846" TargetMode="External"/><Relationship Id="rId467" Type="http://schemas.openxmlformats.org/officeDocument/2006/relationships/hyperlink" Target="https://urait.ru/bcode/519783" TargetMode="External"/><Relationship Id="rId250" Type="http://schemas.openxmlformats.org/officeDocument/2006/relationships/hyperlink" Target="https://urait.ru/bcode/513274" TargetMode="External"/><Relationship Id="rId271" Type="http://schemas.openxmlformats.org/officeDocument/2006/relationships/hyperlink" Target="https://urait.ru/bcode/520372" TargetMode="External"/><Relationship Id="rId292" Type="http://schemas.openxmlformats.org/officeDocument/2006/relationships/hyperlink" Target="https://urait.ru/bcode/517497" TargetMode="External"/><Relationship Id="rId306" Type="http://schemas.openxmlformats.org/officeDocument/2006/relationships/hyperlink" Target="https://urait.ru/bcode/530938" TargetMode="External"/><Relationship Id="rId488" Type="http://schemas.openxmlformats.org/officeDocument/2006/relationships/theme" Target="theme/theme1.xml"/><Relationship Id="rId24" Type="http://schemas.openxmlformats.org/officeDocument/2006/relationships/hyperlink" Target="https://urait.ru/bcode/512103" TargetMode="External"/><Relationship Id="rId45" Type="http://schemas.openxmlformats.org/officeDocument/2006/relationships/hyperlink" Target="https://urait.ru/bcode/509820" TargetMode="External"/><Relationship Id="rId66" Type="http://schemas.openxmlformats.org/officeDocument/2006/relationships/hyperlink" Target="https://urait.ru/bcode/531364" TargetMode="External"/><Relationship Id="rId87" Type="http://schemas.openxmlformats.org/officeDocument/2006/relationships/hyperlink" Target="https://znanium.com/catalog/product/1937181" TargetMode="External"/><Relationship Id="rId110" Type="http://schemas.openxmlformats.org/officeDocument/2006/relationships/hyperlink" Target="https://urait.ru/bcode/520580" TargetMode="External"/><Relationship Id="rId131" Type="http://schemas.openxmlformats.org/officeDocument/2006/relationships/hyperlink" Target="https://znanium.com/catalog/product/1815961" TargetMode="External"/><Relationship Id="rId327" Type="http://schemas.openxmlformats.org/officeDocument/2006/relationships/hyperlink" Target="https://urait.ru/bcode/519540" TargetMode="External"/><Relationship Id="rId348" Type="http://schemas.openxmlformats.org/officeDocument/2006/relationships/hyperlink" Target="https://urait.ru/bcode/515661" TargetMode="External"/><Relationship Id="rId369" Type="http://schemas.openxmlformats.org/officeDocument/2006/relationships/hyperlink" Target="https://urait.ru/bcode/518406" TargetMode="External"/><Relationship Id="rId152" Type="http://schemas.openxmlformats.org/officeDocument/2006/relationships/hyperlink" Target="https://urait.ru/bcode/512582" TargetMode="External"/><Relationship Id="rId173" Type="http://schemas.openxmlformats.org/officeDocument/2006/relationships/hyperlink" Target="https://urait.ru/bcode/510561" TargetMode="External"/><Relationship Id="rId194" Type="http://schemas.openxmlformats.org/officeDocument/2006/relationships/hyperlink" Target="https://znanium.com/catalog/product/1960113" TargetMode="External"/><Relationship Id="rId208" Type="http://schemas.openxmlformats.org/officeDocument/2006/relationships/hyperlink" Target="https://urait.ru/bcode/515470" TargetMode="External"/><Relationship Id="rId229" Type="http://schemas.openxmlformats.org/officeDocument/2006/relationships/hyperlink" Target="https://urait.ru/bcode/518901" TargetMode="External"/><Relationship Id="rId380" Type="http://schemas.openxmlformats.org/officeDocument/2006/relationships/hyperlink" Target="https://urait.ru/bcode/512271" TargetMode="External"/><Relationship Id="rId415" Type="http://schemas.openxmlformats.org/officeDocument/2006/relationships/hyperlink" Target="https://urait.ru/bcode/531182" TargetMode="External"/><Relationship Id="rId436" Type="http://schemas.openxmlformats.org/officeDocument/2006/relationships/hyperlink" Target="https://urait.ru/bcode/519367" TargetMode="External"/><Relationship Id="rId457" Type="http://schemas.openxmlformats.org/officeDocument/2006/relationships/hyperlink" Target="https://urait.ru/bcode/510978" TargetMode="External"/><Relationship Id="rId240" Type="http://schemas.openxmlformats.org/officeDocument/2006/relationships/hyperlink" Target="https://urait.ru/bcode/514357" TargetMode="External"/><Relationship Id="rId261" Type="http://schemas.openxmlformats.org/officeDocument/2006/relationships/hyperlink" Target="https://urait.ru/bcode/531483" TargetMode="External"/><Relationship Id="rId478" Type="http://schemas.openxmlformats.org/officeDocument/2006/relationships/hyperlink" Target="https://urait.ru/bcode/508143" TargetMode="External"/><Relationship Id="rId14" Type="http://schemas.openxmlformats.org/officeDocument/2006/relationships/hyperlink" Target="https://urait.ru/bcode/530670" TargetMode="External"/><Relationship Id="rId35" Type="http://schemas.openxmlformats.org/officeDocument/2006/relationships/hyperlink" Target="https://urait.ru/bcode/519517" TargetMode="External"/><Relationship Id="rId56" Type="http://schemas.openxmlformats.org/officeDocument/2006/relationships/hyperlink" Target="https://urait.ru/bcode/511117" TargetMode="External"/><Relationship Id="rId77" Type="http://schemas.openxmlformats.org/officeDocument/2006/relationships/hyperlink" Target="https://urait.ru/bcode/512075" TargetMode="External"/><Relationship Id="rId100" Type="http://schemas.openxmlformats.org/officeDocument/2006/relationships/hyperlink" Target="https://urait.ru/bcode/514278" TargetMode="External"/><Relationship Id="rId282" Type="http://schemas.openxmlformats.org/officeDocument/2006/relationships/hyperlink" Target="https://urait.ru/bcode/530633" TargetMode="External"/><Relationship Id="rId317" Type="http://schemas.openxmlformats.org/officeDocument/2006/relationships/hyperlink" Target="https://urait.ru/bcode/515859" TargetMode="External"/><Relationship Id="rId338" Type="http://schemas.openxmlformats.org/officeDocument/2006/relationships/hyperlink" Target="https://urait.ru/bcode/510965" TargetMode="External"/><Relationship Id="rId359" Type="http://schemas.openxmlformats.org/officeDocument/2006/relationships/hyperlink" Target="https://urait.ru/bcode/510974" TargetMode="External"/><Relationship Id="rId8" Type="http://schemas.openxmlformats.org/officeDocument/2006/relationships/hyperlink" Target="https://urait.ru/bcode/508953" TargetMode="External"/><Relationship Id="rId98" Type="http://schemas.openxmlformats.org/officeDocument/2006/relationships/hyperlink" Target="https://urait.ru/bcode/532131" TargetMode="External"/><Relationship Id="rId121" Type="http://schemas.openxmlformats.org/officeDocument/2006/relationships/hyperlink" Target="https://znanium.com/catalog/product/1910532" TargetMode="External"/><Relationship Id="rId142" Type="http://schemas.openxmlformats.org/officeDocument/2006/relationships/hyperlink" Target="https://urait.ru/bcode/518819" TargetMode="External"/><Relationship Id="rId163" Type="http://schemas.openxmlformats.org/officeDocument/2006/relationships/hyperlink" Target="https://urait.ru/bcode/511416" TargetMode="External"/><Relationship Id="rId184" Type="http://schemas.openxmlformats.org/officeDocument/2006/relationships/hyperlink" Target="https://urait.ru/bcode/487773" TargetMode="External"/><Relationship Id="rId219" Type="http://schemas.openxmlformats.org/officeDocument/2006/relationships/hyperlink" Target="https://urait.ru/bcode/510845" TargetMode="External"/><Relationship Id="rId370" Type="http://schemas.openxmlformats.org/officeDocument/2006/relationships/hyperlink" Target="https://urait.ru/bcode/492732" TargetMode="External"/><Relationship Id="rId391" Type="http://schemas.openxmlformats.org/officeDocument/2006/relationships/hyperlink" Target="https://urait.ru/bcode/513521" TargetMode="External"/><Relationship Id="rId405" Type="http://schemas.openxmlformats.org/officeDocument/2006/relationships/hyperlink" Target="https://urait.ru/bcode/513640" TargetMode="External"/><Relationship Id="rId426" Type="http://schemas.openxmlformats.org/officeDocument/2006/relationships/hyperlink" Target="https://urait.ru/bcode/514257" TargetMode="External"/><Relationship Id="rId447" Type="http://schemas.openxmlformats.org/officeDocument/2006/relationships/hyperlink" Target="https://urait.ru/bcode/510958" TargetMode="External"/><Relationship Id="rId230" Type="http://schemas.openxmlformats.org/officeDocument/2006/relationships/hyperlink" Target="https://znanium.com/catalog/product/1904453" TargetMode="External"/><Relationship Id="rId251" Type="http://schemas.openxmlformats.org/officeDocument/2006/relationships/hyperlink" Target="https://urait.ru/bcode/520260" TargetMode="External"/><Relationship Id="rId468" Type="http://schemas.openxmlformats.org/officeDocument/2006/relationships/hyperlink" Target="https://urait.ru/bcode/509578" TargetMode="External"/><Relationship Id="rId25" Type="http://schemas.openxmlformats.org/officeDocument/2006/relationships/hyperlink" Target="https://urait.ru/bcode/518406" TargetMode="External"/><Relationship Id="rId46" Type="http://schemas.openxmlformats.org/officeDocument/2006/relationships/hyperlink" Target="https://urait.ru/bcode/530602" TargetMode="External"/><Relationship Id="rId67" Type="http://schemas.openxmlformats.org/officeDocument/2006/relationships/hyperlink" Target="https://urait.ru/bcode/512352" TargetMode="External"/><Relationship Id="rId272" Type="http://schemas.openxmlformats.org/officeDocument/2006/relationships/hyperlink" Target="https://urait.ru/bcode/511008" TargetMode="External"/><Relationship Id="rId293" Type="http://schemas.openxmlformats.org/officeDocument/2006/relationships/hyperlink" Target="https://urait.ru/bcode/517753" TargetMode="External"/><Relationship Id="rId307" Type="http://schemas.openxmlformats.org/officeDocument/2006/relationships/hyperlink" Target="https://znanium.com/catalog/product/2020589" TargetMode="External"/><Relationship Id="rId328" Type="http://schemas.openxmlformats.org/officeDocument/2006/relationships/hyperlink" Target="https://znanium.com/catalog/product/1859808" TargetMode="External"/><Relationship Id="rId349" Type="http://schemas.openxmlformats.org/officeDocument/2006/relationships/hyperlink" Target="https://urait.ru/bcode/510237" TargetMode="External"/><Relationship Id="rId88" Type="http://schemas.openxmlformats.org/officeDocument/2006/relationships/hyperlink" Target="https://znanium.com/catalog/product/1921419" TargetMode="External"/><Relationship Id="rId111" Type="http://schemas.openxmlformats.org/officeDocument/2006/relationships/hyperlink" Target="https://urait.ru/bcode/514357" TargetMode="External"/><Relationship Id="rId132" Type="http://schemas.openxmlformats.org/officeDocument/2006/relationships/hyperlink" Target="https://urait.ru/bcode/484940" TargetMode="External"/><Relationship Id="rId153" Type="http://schemas.openxmlformats.org/officeDocument/2006/relationships/hyperlink" Target="https://urait.ru/bcode/512103" TargetMode="External"/><Relationship Id="rId174" Type="http://schemas.openxmlformats.org/officeDocument/2006/relationships/hyperlink" Target="https://urait.ru/bcode/511109" TargetMode="External"/><Relationship Id="rId195" Type="http://schemas.openxmlformats.org/officeDocument/2006/relationships/hyperlink" Target="https://urait.ru/bcode/531437" TargetMode="External"/><Relationship Id="rId209" Type="http://schemas.openxmlformats.org/officeDocument/2006/relationships/hyperlink" Target="https://urait.ru/bcode/519840" TargetMode="External"/><Relationship Id="rId360" Type="http://schemas.openxmlformats.org/officeDocument/2006/relationships/hyperlink" Target="https://urait.ru/bcode/514303" TargetMode="External"/><Relationship Id="rId381" Type="http://schemas.openxmlformats.org/officeDocument/2006/relationships/hyperlink" Target="https://urait.ru/bcode/512454" TargetMode="External"/><Relationship Id="rId416" Type="http://schemas.openxmlformats.org/officeDocument/2006/relationships/hyperlink" Target="https://urait.ru/bcode/512019" TargetMode="External"/><Relationship Id="rId220" Type="http://schemas.openxmlformats.org/officeDocument/2006/relationships/hyperlink" Target="https://znanium.com/catalog/product/2082722" TargetMode="External"/><Relationship Id="rId241" Type="http://schemas.openxmlformats.org/officeDocument/2006/relationships/hyperlink" Target="https://urait.ru/bcode/531939" TargetMode="External"/><Relationship Id="rId437" Type="http://schemas.openxmlformats.org/officeDocument/2006/relationships/hyperlink" Target="https://urait.ru/bcode/510921" TargetMode="External"/><Relationship Id="rId458" Type="http://schemas.openxmlformats.org/officeDocument/2006/relationships/hyperlink" Target="https://urait.ru/bcode/520372" TargetMode="External"/><Relationship Id="rId479" Type="http://schemas.openxmlformats.org/officeDocument/2006/relationships/hyperlink" Target="https://urait.ru/bcode/510366" TargetMode="External"/><Relationship Id="rId15" Type="http://schemas.openxmlformats.org/officeDocument/2006/relationships/hyperlink" Target="https://znanium.com/catalog/product/1904019" TargetMode="External"/><Relationship Id="rId36" Type="http://schemas.openxmlformats.org/officeDocument/2006/relationships/hyperlink" Target="https://urait.ru/bcode/514593" TargetMode="External"/><Relationship Id="rId57" Type="http://schemas.openxmlformats.org/officeDocument/2006/relationships/hyperlink" Target="https://urait.ru/bcode/515859" TargetMode="External"/><Relationship Id="rId262" Type="http://schemas.openxmlformats.org/officeDocument/2006/relationships/hyperlink" Target="https://urait.ru/bcode/531436" TargetMode="External"/><Relationship Id="rId283" Type="http://schemas.openxmlformats.org/officeDocument/2006/relationships/hyperlink" Target="https://urait.ru/bcode/518901" TargetMode="External"/><Relationship Id="rId318" Type="http://schemas.openxmlformats.org/officeDocument/2006/relationships/hyperlink" Target="https://urait.ru/bcode/519864" TargetMode="External"/><Relationship Id="rId339" Type="http://schemas.openxmlformats.org/officeDocument/2006/relationships/hyperlink" Target="https://urait.ru/bcode/516450" TargetMode="External"/><Relationship Id="rId78" Type="http://schemas.openxmlformats.org/officeDocument/2006/relationships/hyperlink" Target="https://urait.ru/bcode/511908" TargetMode="External"/><Relationship Id="rId99" Type="http://schemas.openxmlformats.org/officeDocument/2006/relationships/hyperlink" Target="https://urait.ru/bcode/510549" TargetMode="External"/><Relationship Id="rId101" Type="http://schemas.openxmlformats.org/officeDocument/2006/relationships/hyperlink" Target="https://urait.ru/bcode/531503" TargetMode="External"/><Relationship Id="rId122" Type="http://schemas.openxmlformats.org/officeDocument/2006/relationships/hyperlink" Target="https://urait.ru/bcode/519996" TargetMode="External"/><Relationship Id="rId143" Type="http://schemas.openxmlformats.org/officeDocument/2006/relationships/hyperlink" Target="https://urait.ru/bcode/511672" TargetMode="External"/><Relationship Id="rId164" Type="http://schemas.openxmlformats.org/officeDocument/2006/relationships/hyperlink" Target="https://urait.ru/bcode/532051" TargetMode="External"/><Relationship Id="rId185" Type="http://schemas.openxmlformats.org/officeDocument/2006/relationships/hyperlink" Target="https://urait.ru/bcode/516100" TargetMode="External"/><Relationship Id="rId350" Type="http://schemas.openxmlformats.org/officeDocument/2006/relationships/hyperlink" Target="https://urait.ru/bcode/513763" TargetMode="External"/><Relationship Id="rId371" Type="http://schemas.openxmlformats.org/officeDocument/2006/relationships/hyperlink" Target="https://urait.ru/bcode/531437" TargetMode="External"/><Relationship Id="rId406" Type="http://schemas.openxmlformats.org/officeDocument/2006/relationships/hyperlink" Target="https://znanium.com/catalog/product/1971831" TargetMode="External"/><Relationship Id="rId9" Type="http://schemas.openxmlformats.org/officeDocument/2006/relationships/hyperlink" Target="https://znanium.com/catalog/product/1839362" TargetMode="External"/><Relationship Id="rId210" Type="http://schemas.openxmlformats.org/officeDocument/2006/relationships/hyperlink" Target="https://urait.ru/bcode/517025" TargetMode="External"/><Relationship Id="rId392" Type="http://schemas.openxmlformats.org/officeDocument/2006/relationships/hyperlink" Target="https://urait.ru/bcode/509696" TargetMode="External"/><Relationship Id="rId427" Type="http://schemas.openxmlformats.org/officeDocument/2006/relationships/hyperlink" Target="https://urait.ru/bcode/513376" TargetMode="External"/><Relationship Id="rId448" Type="http://schemas.openxmlformats.org/officeDocument/2006/relationships/hyperlink" Target="https://urait.ru/bcode/510610" TargetMode="External"/><Relationship Id="rId469" Type="http://schemas.openxmlformats.org/officeDocument/2006/relationships/hyperlink" Target="https://urait.ru/bcode/515503" TargetMode="External"/><Relationship Id="rId26" Type="http://schemas.openxmlformats.org/officeDocument/2006/relationships/hyperlink" Target="https://urait.ru/bcode/492171" TargetMode="External"/><Relationship Id="rId231" Type="http://schemas.openxmlformats.org/officeDocument/2006/relationships/hyperlink" Target="https://urait.ru/bcode/510237" TargetMode="External"/><Relationship Id="rId252" Type="http://schemas.openxmlformats.org/officeDocument/2006/relationships/hyperlink" Target="https://urait.ru/bcode/510093" TargetMode="External"/><Relationship Id="rId273" Type="http://schemas.openxmlformats.org/officeDocument/2006/relationships/hyperlink" Target="https://znanium.com/catalog/product/1933163" TargetMode="External"/><Relationship Id="rId294" Type="http://schemas.openxmlformats.org/officeDocument/2006/relationships/hyperlink" Target="https://urait.ru/bcode/510610" TargetMode="External"/><Relationship Id="rId308" Type="http://schemas.openxmlformats.org/officeDocument/2006/relationships/hyperlink" Target="https://urait.ru/bcode/519037" TargetMode="External"/><Relationship Id="rId329" Type="http://schemas.openxmlformats.org/officeDocument/2006/relationships/hyperlink" Target="https://urait.ru/bcode/518911" TargetMode="External"/><Relationship Id="rId480" Type="http://schemas.openxmlformats.org/officeDocument/2006/relationships/hyperlink" Target="https://urait.ru/bcode/516959" TargetMode="External"/><Relationship Id="rId47" Type="http://schemas.openxmlformats.org/officeDocument/2006/relationships/hyperlink" Target="https://urait.ru/bcode/512761" TargetMode="External"/><Relationship Id="rId68" Type="http://schemas.openxmlformats.org/officeDocument/2006/relationships/hyperlink" Target="https://urait.ru/bcode/510883" TargetMode="External"/><Relationship Id="rId89" Type="http://schemas.openxmlformats.org/officeDocument/2006/relationships/hyperlink" Target="https://urait.ru/bcode/530724" TargetMode="External"/><Relationship Id="rId112" Type="http://schemas.openxmlformats.org/officeDocument/2006/relationships/hyperlink" Target="https://urait.ru/bcode/510852" TargetMode="External"/><Relationship Id="rId133" Type="http://schemas.openxmlformats.org/officeDocument/2006/relationships/hyperlink" Target="https://urait.ru/bcode/520580" TargetMode="External"/><Relationship Id="rId154" Type="http://schemas.openxmlformats.org/officeDocument/2006/relationships/hyperlink" Target="https://urait.ru/bcode/510819" TargetMode="External"/><Relationship Id="rId175" Type="http://schemas.openxmlformats.org/officeDocument/2006/relationships/hyperlink" Target="https://urait.ru/bcode/510752" TargetMode="External"/><Relationship Id="rId340" Type="http://schemas.openxmlformats.org/officeDocument/2006/relationships/hyperlink" Target="https://urait.ru/bcode/519784" TargetMode="External"/><Relationship Id="rId361" Type="http://schemas.openxmlformats.org/officeDocument/2006/relationships/hyperlink" Target="https://urait.ru/bcode/516583" TargetMode="External"/><Relationship Id="rId196" Type="http://schemas.openxmlformats.org/officeDocument/2006/relationships/hyperlink" Target="https://urait.ru/bcode/515319" TargetMode="External"/><Relationship Id="rId200" Type="http://schemas.openxmlformats.org/officeDocument/2006/relationships/hyperlink" Target="https://znanium.com/catalog/product/1941769" TargetMode="External"/><Relationship Id="rId382" Type="http://schemas.openxmlformats.org/officeDocument/2006/relationships/hyperlink" Target="https://urait.ru/bcode/520372" TargetMode="External"/><Relationship Id="rId417" Type="http://schemas.openxmlformats.org/officeDocument/2006/relationships/hyperlink" Target="https://urait.ru/bcode/531483" TargetMode="External"/><Relationship Id="rId438" Type="http://schemas.openxmlformats.org/officeDocument/2006/relationships/hyperlink" Target="https://urait.ru/bcode/510610" TargetMode="External"/><Relationship Id="rId459" Type="http://schemas.openxmlformats.org/officeDocument/2006/relationships/hyperlink" Target="https://urait.ru/bcode/510958" TargetMode="External"/><Relationship Id="rId16" Type="http://schemas.openxmlformats.org/officeDocument/2006/relationships/hyperlink" Target="https://znanium.com/catalog/product/1896658" TargetMode="External"/><Relationship Id="rId221" Type="http://schemas.openxmlformats.org/officeDocument/2006/relationships/hyperlink" Target="https://urait.ru/bcode/511159" TargetMode="External"/><Relationship Id="rId242" Type="http://schemas.openxmlformats.org/officeDocument/2006/relationships/hyperlink" Target="https://urait.ru/bcode/511937" TargetMode="External"/><Relationship Id="rId263" Type="http://schemas.openxmlformats.org/officeDocument/2006/relationships/hyperlink" Target="https://urait.ru/bcode/512019" TargetMode="External"/><Relationship Id="rId284" Type="http://schemas.openxmlformats.org/officeDocument/2006/relationships/hyperlink" Target="https://urait.ru/bcode/514357" TargetMode="External"/><Relationship Id="rId319" Type="http://schemas.openxmlformats.org/officeDocument/2006/relationships/hyperlink" Target="https://urait.ru/bcode/514579" TargetMode="External"/><Relationship Id="rId470" Type="http://schemas.openxmlformats.org/officeDocument/2006/relationships/hyperlink" Target="https://urait.ru/bcode/515527" TargetMode="External"/><Relationship Id="rId37" Type="http://schemas.openxmlformats.org/officeDocument/2006/relationships/hyperlink" Target="https://urait.ru/bcode/510852" TargetMode="External"/><Relationship Id="rId58" Type="http://schemas.openxmlformats.org/officeDocument/2006/relationships/hyperlink" Target="https://urait.ru/bcode/510794" TargetMode="External"/><Relationship Id="rId79" Type="http://schemas.openxmlformats.org/officeDocument/2006/relationships/hyperlink" Target="https://urait.ru/bcode/510872" TargetMode="External"/><Relationship Id="rId102" Type="http://schemas.openxmlformats.org/officeDocument/2006/relationships/hyperlink" Target="https://urait.ru/bcode/511207" TargetMode="External"/><Relationship Id="rId123" Type="http://schemas.openxmlformats.org/officeDocument/2006/relationships/hyperlink" Target="https://urait.ru/bcode/517229" TargetMode="External"/><Relationship Id="rId144" Type="http://schemas.openxmlformats.org/officeDocument/2006/relationships/hyperlink" Target="https://urait.ru/bcode/510671" TargetMode="External"/><Relationship Id="rId330" Type="http://schemas.openxmlformats.org/officeDocument/2006/relationships/hyperlink" Target="https://urait.ru/bcode/514910" TargetMode="External"/><Relationship Id="rId90" Type="http://schemas.openxmlformats.org/officeDocument/2006/relationships/hyperlink" Target="https://znanium.com/catalog/product/1844278" TargetMode="External"/><Relationship Id="rId165" Type="http://schemas.openxmlformats.org/officeDocument/2006/relationships/hyperlink" Target="https://urait.ru/bcode/532050" TargetMode="External"/><Relationship Id="rId186" Type="http://schemas.openxmlformats.org/officeDocument/2006/relationships/hyperlink" Target="https://urait.ru/bcode/511744" TargetMode="External"/><Relationship Id="rId351" Type="http://schemas.openxmlformats.org/officeDocument/2006/relationships/hyperlink" Target="https://urait.ru/bcode/512103" TargetMode="External"/><Relationship Id="rId372" Type="http://schemas.openxmlformats.org/officeDocument/2006/relationships/hyperlink" Target="https://urait.ru/bcode/517025" TargetMode="External"/><Relationship Id="rId393" Type="http://schemas.openxmlformats.org/officeDocument/2006/relationships/hyperlink" Target="https://urait.ru/bcode/510301" TargetMode="External"/><Relationship Id="rId407" Type="http://schemas.openxmlformats.org/officeDocument/2006/relationships/hyperlink" Target="https://urait.ru/bcode/492732" TargetMode="External"/><Relationship Id="rId428" Type="http://schemas.openxmlformats.org/officeDocument/2006/relationships/hyperlink" Target="https://urait.ru/bcode/531182" TargetMode="External"/><Relationship Id="rId449" Type="http://schemas.openxmlformats.org/officeDocument/2006/relationships/hyperlink" Target="https://urait.ru/bcode/510926" TargetMode="External"/><Relationship Id="rId211" Type="http://schemas.openxmlformats.org/officeDocument/2006/relationships/hyperlink" Target="https://urait.ru/bcode/510093" TargetMode="External"/><Relationship Id="rId232" Type="http://schemas.openxmlformats.org/officeDocument/2006/relationships/hyperlink" Target="https://urait.ru/bcode/517296" TargetMode="External"/><Relationship Id="rId253" Type="http://schemas.openxmlformats.org/officeDocument/2006/relationships/hyperlink" Target="https://urait.ru/bcode/488325" TargetMode="External"/><Relationship Id="rId274" Type="http://schemas.openxmlformats.org/officeDocument/2006/relationships/hyperlink" Target="https://urait.ru/bcode/512271" TargetMode="External"/><Relationship Id="rId295" Type="http://schemas.openxmlformats.org/officeDocument/2006/relationships/hyperlink" Target="https://urait.ru/bcode/510610" TargetMode="External"/><Relationship Id="rId309" Type="http://schemas.openxmlformats.org/officeDocument/2006/relationships/hyperlink" Target="https://urait.ru/bcode/510894" TargetMode="External"/><Relationship Id="rId460" Type="http://schemas.openxmlformats.org/officeDocument/2006/relationships/hyperlink" Target="https://urait.ru/bcode/512271" TargetMode="External"/><Relationship Id="rId481" Type="http://schemas.openxmlformats.org/officeDocument/2006/relationships/hyperlink" Target="https://urait.ru/bcode/511653" TargetMode="External"/><Relationship Id="rId27" Type="http://schemas.openxmlformats.org/officeDocument/2006/relationships/hyperlink" Target="https://urait.ru/bcode/511169" TargetMode="External"/><Relationship Id="rId48" Type="http://schemas.openxmlformats.org/officeDocument/2006/relationships/hyperlink" Target="https://urait.ru/bcode/512762" TargetMode="External"/><Relationship Id="rId69" Type="http://schemas.openxmlformats.org/officeDocument/2006/relationships/hyperlink" Target="https://urait.ru/bcode/516202" TargetMode="External"/><Relationship Id="rId113" Type="http://schemas.openxmlformats.org/officeDocument/2006/relationships/hyperlink" Target="https://urait.ru/bcode/510237" TargetMode="External"/><Relationship Id="rId134" Type="http://schemas.openxmlformats.org/officeDocument/2006/relationships/hyperlink" Target="https://urait.ru/bcode/510926" TargetMode="External"/><Relationship Id="rId320" Type="http://schemas.openxmlformats.org/officeDocument/2006/relationships/hyperlink" Target="https://urait.ru/bcode/514910" TargetMode="External"/><Relationship Id="rId80" Type="http://schemas.openxmlformats.org/officeDocument/2006/relationships/hyperlink" Target="https://urait.ru/bcode/513793" TargetMode="External"/><Relationship Id="rId155" Type="http://schemas.openxmlformats.org/officeDocument/2006/relationships/hyperlink" Target="https://urait.ru/bcode/512915" TargetMode="External"/><Relationship Id="rId176" Type="http://schemas.openxmlformats.org/officeDocument/2006/relationships/hyperlink" Target="https://urait.ru/bcode/513879" TargetMode="External"/><Relationship Id="rId197" Type="http://schemas.openxmlformats.org/officeDocument/2006/relationships/hyperlink" Target="https://urait.ru/bcode/510610" TargetMode="External"/><Relationship Id="rId341" Type="http://schemas.openxmlformats.org/officeDocument/2006/relationships/hyperlink" Target="https://urait.ru/bcode/511449" TargetMode="External"/><Relationship Id="rId362" Type="http://schemas.openxmlformats.org/officeDocument/2006/relationships/hyperlink" Target="https://znanium.com/catalog/product/1939086" TargetMode="External"/><Relationship Id="rId383" Type="http://schemas.openxmlformats.org/officeDocument/2006/relationships/hyperlink" Target="https://urait.ru/bcode/517296" TargetMode="External"/><Relationship Id="rId418" Type="http://schemas.openxmlformats.org/officeDocument/2006/relationships/hyperlink" Target="https://urait.ru/bcode/511398" TargetMode="External"/><Relationship Id="rId439" Type="http://schemas.openxmlformats.org/officeDocument/2006/relationships/hyperlink" Target="https://urait.ru/bcode/512222" TargetMode="External"/><Relationship Id="rId201" Type="http://schemas.openxmlformats.org/officeDocument/2006/relationships/hyperlink" Target="https://znanium.com/catalog/product/2040002" TargetMode="External"/><Relationship Id="rId222" Type="http://schemas.openxmlformats.org/officeDocument/2006/relationships/hyperlink" Target="https://znanium.com/catalog/product/1843578" TargetMode="External"/><Relationship Id="rId243" Type="http://schemas.openxmlformats.org/officeDocument/2006/relationships/hyperlink" Target="https://urait.ru/bcode/519037" TargetMode="External"/><Relationship Id="rId264" Type="http://schemas.openxmlformats.org/officeDocument/2006/relationships/hyperlink" Target="https://urait.ru/bcode/520580" TargetMode="External"/><Relationship Id="rId285" Type="http://schemas.openxmlformats.org/officeDocument/2006/relationships/hyperlink" Target="https://urait.ru/bcode/531437" TargetMode="External"/><Relationship Id="rId450" Type="http://schemas.openxmlformats.org/officeDocument/2006/relationships/hyperlink" Target="https://urait.ru/bcode/517296" TargetMode="External"/><Relationship Id="rId471" Type="http://schemas.openxmlformats.org/officeDocument/2006/relationships/hyperlink" Target="https://urait.ru/bcode/515504" TargetMode="External"/><Relationship Id="rId17" Type="http://schemas.openxmlformats.org/officeDocument/2006/relationships/hyperlink" Target="https://urait.ru/bcode/514510" TargetMode="External"/><Relationship Id="rId38" Type="http://schemas.openxmlformats.org/officeDocument/2006/relationships/hyperlink" Target="https://urait.ru/bcode/531939" TargetMode="External"/><Relationship Id="rId59" Type="http://schemas.openxmlformats.org/officeDocument/2006/relationships/hyperlink" Target="https://znanium.com/catalog/product/1938936" TargetMode="External"/><Relationship Id="rId103" Type="http://schemas.openxmlformats.org/officeDocument/2006/relationships/hyperlink" Target="https://urait.ru/bcode/510825" TargetMode="External"/><Relationship Id="rId124" Type="http://schemas.openxmlformats.org/officeDocument/2006/relationships/hyperlink" Target="https://urait.ru/bcode/512581" TargetMode="External"/><Relationship Id="rId310" Type="http://schemas.openxmlformats.org/officeDocument/2006/relationships/hyperlink" Target="https://urait.ru/bcode/518819" TargetMode="External"/><Relationship Id="rId70" Type="http://schemas.openxmlformats.org/officeDocument/2006/relationships/hyperlink" Target="https://urait.ru/bcode/511466" TargetMode="External"/><Relationship Id="rId91" Type="http://schemas.openxmlformats.org/officeDocument/2006/relationships/hyperlink" Target="https://urait.ru/bcode/518178" TargetMode="External"/><Relationship Id="rId145" Type="http://schemas.openxmlformats.org/officeDocument/2006/relationships/hyperlink" Target="https://znanium.com/catalog/product/1903657" TargetMode="External"/><Relationship Id="rId166" Type="http://schemas.openxmlformats.org/officeDocument/2006/relationships/hyperlink" Target="https://urait.ru/bcode/518446" TargetMode="External"/><Relationship Id="rId187" Type="http://schemas.openxmlformats.org/officeDocument/2006/relationships/hyperlink" Target="https://urait.ru/bcode/531173" TargetMode="External"/><Relationship Id="rId331" Type="http://schemas.openxmlformats.org/officeDocument/2006/relationships/hyperlink" Target="https://urait.ru/bcode/516455" TargetMode="External"/><Relationship Id="rId352" Type="http://schemas.openxmlformats.org/officeDocument/2006/relationships/hyperlink" Target="https://urait.ru/bcode/512120" TargetMode="External"/><Relationship Id="rId373" Type="http://schemas.openxmlformats.org/officeDocument/2006/relationships/hyperlink" Target="https://urait.ru/bcode/496285" TargetMode="External"/><Relationship Id="rId394" Type="http://schemas.openxmlformats.org/officeDocument/2006/relationships/hyperlink" Target="https://urait.ru/bcode/510958" TargetMode="External"/><Relationship Id="rId408" Type="http://schemas.openxmlformats.org/officeDocument/2006/relationships/hyperlink" Target="https://urait.ru/bcode/518901" TargetMode="External"/><Relationship Id="rId429" Type="http://schemas.openxmlformats.org/officeDocument/2006/relationships/hyperlink" Target="https://urait.ru/bcode/512019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urait.ru/bcode/511401" TargetMode="External"/><Relationship Id="rId233" Type="http://schemas.openxmlformats.org/officeDocument/2006/relationships/hyperlink" Target="https://urait.ru/bcode/515319" TargetMode="External"/><Relationship Id="rId254" Type="http://schemas.openxmlformats.org/officeDocument/2006/relationships/hyperlink" Target="https://urait.ru/bcode/513030" TargetMode="External"/><Relationship Id="rId440" Type="http://schemas.openxmlformats.org/officeDocument/2006/relationships/hyperlink" Target="https://urait.ru/bcode/518178" TargetMode="External"/><Relationship Id="rId28" Type="http://schemas.openxmlformats.org/officeDocument/2006/relationships/hyperlink" Target="https://urait.ru/bcode/514062" TargetMode="External"/><Relationship Id="rId49" Type="http://schemas.openxmlformats.org/officeDocument/2006/relationships/hyperlink" Target="https://urait.ru/bcode/510659" TargetMode="External"/><Relationship Id="rId114" Type="http://schemas.openxmlformats.org/officeDocument/2006/relationships/hyperlink" Target="https://urait.ru/bcode/514593" TargetMode="External"/><Relationship Id="rId275" Type="http://schemas.openxmlformats.org/officeDocument/2006/relationships/hyperlink" Target="https://urait.ru/bcode/512454" TargetMode="External"/><Relationship Id="rId296" Type="http://schemas.openxmlformats.org/officeDocument/2006/relationships/hyperlink" Target="https://urait.ru/bcode/511937" TargetMode="External"/><Relationship Id="rId300" Type="http://schemas.openxmlformats.org/officeDocument/2006/relationships/hyperlink" Target="https://urait.ru/bcode/515470" TargetMode="External"/><Relationship Id="rId461" Type="http://schemas.openxmlformats.org/officeDocument/2006/relationships/hyperlink" Target="https://urait.ru/bcode/512454" TargetMode="External"/><Relationship Id="rId482" Type="http://schemas.openxmlformats.org/officeDocument/2006/relationships/hyperlink" Target="https://urait.ru/bcode/515313" TargetMode="External"/><Relationship Id="rId60" Type="http://schemas.openxmlformats.org/officeDocument/2006/relationships/hyperlink" Target="https://urait.ru/bcode/519864" TargetMode="External"/><Relationship Id="rId81" Type="http://schemas.openxmlformats.org/officeDocument/2006/relationships/hyperlink" Target="https://urait.ru/bcode/513794" TargetMode="External"/><Relationship Id="rId135" Type="http://schemas.openxmlformats.org/officeDocument/2006/relationships/hyperlink" Target="https://urait.ru/bcode/510610" TargetMode="External"/><Relationship Id="rId156" Type="http://schemas.openxmlformats.org/officeDocument/2006/relationships/hyperlink" Target="https://urait.ru/bcode/511406" TargetMode="External"/><Relationship Id="rId177" Type="http://schemas.openxmlformats.org/officeDocument/2006/relationships/hyperlink" Target="https://urait.ru/bcode/515097" TargetMode="External"/><Relationship Id="rId198" Type="http://schemas.openxmlformats.org/officeDocument/2006/relationships/hyperlink" Target="https://urait.ru/bcode/520580" TargetMode="External"/><Relationship Id="rId321" Type="http://schemas.openxmlformats.org/officeDocument/2006/relationships/hyperlink" Target="https://urait.ru/bcode/519540" TargetMode="External"/><Relationship Id="rId342" Type="http://schemas.openxmlformats.org/officeDocument/2006/relationships/hyperlink" Target="https://urait.ru/bcode/513861" TargetMode="External"/><Relationship Id="rId363" Type="http://schemas.openxmlformats.org/officeDocument/2006/relationships/hyperlink" Target="https://urait.ru/bcode/512120" TargetMode="External"/><Relationship Id="rId384" Type="http://schemas.openxmlformats.org/officeDocument/2006/relationships/hyperlink" Target="https://urait.ru/bcode/518901" TargetMode="External"/><Relationship Id="rId419" Type="http://schemas.openxmlformats.org/officeDocument/2006/relationships/hyperlink" Target="https://urait.ru/bcode/511184" TargetMode="External"/><Relationship Id="rId202" Type="http://schemas.openxmlformats.org/officeDocument/2006/relationships/hyperlink" Target="https://urait.ru/bcode/531391" TargetMode="External"/><Relationship Id="rId223" Type="http://schemas.openxmlformats.org/officeDocument/2006/relationships/hyperlink" Target="https://urait.ru/bcode/512733" TargetMode="External"/><Relationship Id="rId244" Type="http://schemas.openxmlformats.org/officeDocument/2006/relationships/hyperlink" Target="https://urait.ru/bcode/510610" TargetMode="External"/><Relationship Id="rId430" Type="http://schemas.openxmlformats.org/officeDocument/2006/relationships/hyperlink" Target="https://urait.ru/bcode/531483" TargetMode="External"/><Relationship Id="rId18" Type="http://schemas.openxmlformats.org/officeDocument/2006/relationships/hyperlink" Target="https://urait.ru/bcode/510926" TargetMode="External"/><Relationship Id="rId39" Type="http://schemas.openxmlformats.org/officeDocument/2006/relationships/hyperlink" Target="https://urait.ru/bcode/511939" TargetMode="External"/><Relationship Id="rId265" Type="http://schemas.openxmlformats.org/officeDocument/2006/relationships/hyperlink" Target="https://urait.ru/bcode/510610" TargetMode="External"/><Relationship Id="rId286" Type="http://schemas.openxmlformats.org/officeDocument/2006/relationships/hyperlink" Target="https://urait.ru/bcode/510610" TargetMode="External"/><Relationship Id="rId451" Type="http://schemas.openxmlformats.org/officeDocument/2006/relationships/hyperlink" Target="https://urait.ru/bcode/516818" TargetMode="External"/><Relationship Id="rId472" Type="http://schemas.openxmlformats.org/officeDocument/2006/relationships/hyperlink" Target="https://urait.ru/bcode/519352" TargetMode="External"/><Relationship Id="rId50" Type="http://schemas.openxmlformats.org/officeDocument/2006/relationships/hyperlink" Target="https://urait.ru/bcode/514449" TargetMode="External"/><Relationship Id="rId104" Type="http://schemas.openxmlformats.org/officeDocument/2006/relationships/hyperlink" Target="https://urait.ru/bcode/531392" TargetMode="External"/><Relationship Id="rId125" Type="http://schemas.openxmlformats.org/officeDocument/2006/relationships/hyperlink" Target="https://urait.ru/bcode/511462" TargetMode="External"/><Relationship Id="rId146" Type="http://schemas.openxmlformats.org/officeDocument/2006/relationships/hyperlink" Target="https://urait.ru/bcode/510611" TargetMode="External"/><Relationship Id="rId167" Type="http://schemas.openxmlformats.org/officeDocument/2006/relationships/hyperlink" Target="https://urait.ru/bcode/520425" TargetMode="External"/><Relationship Id="rId188" Type="http://schemas.openxmlformats.org/officeDocument/2006/relationships/hyperlink" Target="https://urait.ru/bcode/530595" TargetMode="External"/><Relationship Id="rId311" Type="http://schemas.openxmlformats.org/officeDocument/2006/relationships/hyperlink" Target="https://urait.ru/bcode/518901" TargetMode="External"/><Relationship Id="rId332" Type="http://schemas.openxmlformats.org/officeDocument/2006/relationships/hyperlink" Target="https://znanium.com/catalog/product/1905255" TargetMode="External"/><Relationship Id="rId353" Type="http://schemas.openxmlformats.org/officeDocument/2006/relationships/hyperlink" Target="https://urait.ru/bcode/516613" TargetMode="External"/><Relationship Id="rId374" Type="http://schemas.openxmlformats.org/officeDocument/2006/relationships/hyperlink" Target="https://urait.ru/bcode/531182" TargetMode="External"/><Relationship Id="rId395" Type="http://schemas.openxmlformats.org/officeDocument/2006/relationships/hyperlink" Target="https://urait.ru/bcode/514242" TargetMode="External"/><Relationship Id="rId409" Type="http://schemas.openxmlformats.org/officeDocument/2006/relationships/hyperlink" Target="https://urait.ru/bcode/530803" TargetMode="External"/><Relationship Id="rId71" Type="http://schemas.openxmlformats.org/officeDocument/2006/relationships/hyperlink" Target="https://urait.ru/bcode/512909" TargetMode="External"/><Relationship Id="rId92" Type="http://schemas.openxmlformats.org/officeDocument/2006/relationships/hyperlink" Target="https://urait.ru/bcode/511178" TargetMode="External"/><Relationship Id="rId213" Type="http://schemas.openxmlformats.org/officeDocument/2006/relationships/hyperlink" Target="https://urait.ru/bcode/531279" TargetMode="External"/><Relationship Id="rId234" Type="http://schemas.openxmlformats.org/officeDocument/2006/relationships/hyperlink" Target="https://urait.ru/bcode/510610" TargetMode="External"/><Relationship Id="rId420" Type="http://schemas.openxmlformats.org/officeDocument/2006/relationships/hyperlink" Target="https://urait.ru/bcode/510958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rait.ru/bcode/510974" TargetMode="External"/><Relationship Id="rId255" Type="http://schemas.openxmlformats.org/officeDocument/2006/relationships/hyperlink" Target="https://urait.ru/bcode/511419" TargetMode="External"/><Relationship Id="rId276" Type="http://schemas.openxmlformats.org/officeDocument/2006/relationships/hyperlink" Target="https://urait.ru/bcode/510958" TargetMode="External"/><Relationship Id="rId297" Type="http://schemas.openxmlformats.org/officeDocument/2006/relationships/hyperlink" Target="https://urait.ru/bcode/515319" TargetMode="External"/><Relationship Id="rId441" Type="http://schemas.openxmlformats.org/officeDocument/2006/relationships/hyperlink" Target="https://urait.ru/bcode/511288" TargetMode="External"/><Relationship Id="rId462" Type="http://schemas.openxmlformats.org/officeDocument/2006/relationships/hyperlink" Target="https://urait.ru/bcode/515137" TargetMode="External"/><Relationship Id="rId483" Type="http://schemas.openxmlformats.org/officeDocument/2006/relationships/hyperlink" Target="https://urait.ru/bcode/511528" TargetMode="External"/><Relationship Id="rId40" Type="http://schemas.openxmlformats.org/officeDocument/2006/relationships/hyperlink" Target="https://urait.ru/bcode/520599" TargetMode="External"/><Relationship Id="rId115" Type="http://schemas.openxmlformats.org/officeDocument/2006/relationships/hyperlink" Target="https://urait.ru/bcode/518901" TargetMode="External"/><Relationship Id="rId136" Type="http://schemas.openxmlformats.org/officeDocument/2006/relationships/hyperlink" Target="https://urait.ru/bcode/518901" TargetMode="External"/><Relationship Id="rId157" Type="http://schemas.openxmlformats.org/officeDocument/2006/relationships/hyperlink" Target="https://znanium.com/catalog/product/2079538" TargetMode="External"/><Relationship Id="rId178" Type="http://schemas.openxmlformats.org/officeDocument/2006/relationships/hyperlink" Target="https://urait.ru/bcode/511019" TargetMode="External"/><Relationship Id="rId301" Type="http://schemas.openxmlformats.org/officeDocument/2006/relationships/hyperlink" Target="https://urait.ru/bcode/530938" TargetMode="External"/><Relationship Id="rId322" Type="http://schemas.openxmlformats.org/officeDocument/2006/relationships/hyperlink" Target="https://urait.ru/bcode/515859" TargetMode="External"/><Relationship Id="rId343" Type="http://schemas.openxmlformats.org/officeDocument/2006/relationships/hyperlink" Target="https://urait.ru/bcode/531483" TargetMode="External"/><Relationship Id="rId364" Type="http://schemas.openxmlformats.org/officeDocument/2006/relationships/hyperlink" Target="https://urait.ru/bcode/515415" TargetMode="External"/><Relationship Id="rId61" Type="http://schemas.openxmlformats.org/officeDocument/2006/relationships/hyperlink" Target="https://urait.ru/bcode/511179" TargetMode="External"/><Relationship Id="rId82" Type="http://schemas.openxmlformats.org/officeDocument/2006/relationships/hyperlink" Target="https://urait.ru/bcode/518645" TargetMode="External"/><Relationship Id="rId199" Type="http://schemas.openxmlformats.org/officeDocument/2006/relationships/hyperlink" Target="https://urait.ru/bcode/510333" TargetMode="External"/><Relationship Id="rId203" Type="http://schemas.openxmlformats.org/officeDocument/2006/relationships/hyperlink" Target="https://znanium.com/catalog/product/1904352" TargetMode="External"/><Relationship Id="rId385" Type="http://schemas.openxmlformats.org/officeDocument/2006/relationships/hyperlink" Target="https://urait.ru/bcode/511937" TargetMode="External"/><Relationship Id="rId19" Type="http://schemas.openxmlformats.org/officeDocument/2006/relationships/hyperlink" Target="https://urait.ru/bcode/520580" TargetMode="External"/><Relationship Id="rId224" Type="http://schemas.openxmlformats.org/officeDocument/2006/relationships/hyperlink" Target="https://urait.ru/bcode/512734" TargetMode="External"/><Relationship Id="rId245" Type="http://schemas.openxmlformats.org/officeDocument/2006/relationships/hyperlink" Target="https://urait.ru/bcode/520580" TargetMode="External"/><Relationship Id="rId266" Type="http://schemas.openxmlformats.org/officeDocument/2006/relationships/hyperlink" Target="https://urait.ru/bcode/531437" TargetMode="External"/><Relationship Id="rId287" Type="http://schemas.openxmlformats.org/officeDocument/2006/relationships/hyperlink" Target="https://urait.ru/bcode/512019" TargetMode="External"/><Relationship Id="rId410" Type="http://schemas.openxmlformats.org/officeDocument/2006/relationships/hyperlink" Target="https://urait.ru/bcode/515041" TargetMode="External"/><Relationship Id="rId431" Type="http://schemas.openxmlformats.org/officeDocument/2006/relationships/hyperlink" Target="https://urait.ru/bcode/531436" TargetMode="External"/><Relationship Id="rId452" Type="http://schemas.openxmlformats.org/officeDocument/2006/relationships/hyperlink" Target="https://urait.ru/bcode/515680" TargetMode="External"/><Relationship Id="rId473" Type="http://schemas.openxmlformats.org/officeDocument/2006/relationships/hyperlink" Target="https://urait.ru/bcode/516267" TargetMode="External"/><Relationship Id="rId30" Type="http://schemas.openxmlformats.org/officeDocument/2006/relationships/hyperlink" Target="https://urait.ru/bcode/510894" TargetMode="External"/><Relationship Id="rId105" Type="http://schemas.openxmlformats.org/officeDocument/2006/relationships/hyperlink" Target="https://urait.ru/bcode/510674" TargetMode="External"/><Relationship Id="rId126" Type="http://schemas.openxmlformats.org/officeDocument/2006/relationships/hyperlink" Target="https://urait.ru/bcode/512523" TargetMode="External"/><Relationship Id="rId147" Type="http://schemas.openxmlformats.org/officeDocument/2006/relationships/hyperlink" Target="https://urait.ru/bcode/531182" TargetMode="External"/><Relationship Id="rId168" Type="http://schemas.openxmlformats.org/officeDocument/2006/relationships/hyperlink" Target="https://urait.ru/bcode/518307" TargetMode="External"/><Relationship Id="rId312" Type="http://schemas.openxmlformats.org/officeDocument/2006/relationships/hyperlink" Target="https://urait.ru/bcode/510851" TargetMode="External"/><Relationship Id="rId333" Type="http://schemas.openxmlformats.org/officeDocument/2006/relationships/hyperlink" Target="https://urait.ru/bcode/516453" TargetMode="External"/><Relationship Id="rId354" Type="http://schemas.openxmlformats.org/officeDocument/2006/relationships/hyperlink" Target="https://urait.ru/bcode/510925" TargetMode="External"/><Relationship Id="rId51" Type="http://schemas.openxmlformats.org/officeDocument/2006/relationships/hyperlink" Target="https://urait.ru/bcode/510479" TargetMode="External"/><Relationship Id="rId72" Type="http://schemas.openxmlformats.org/officeDocument/2006/relationships/hyperlink" Target="https://urait.ru/bcode/512962" TargetMode="External"/><Relationship Id="rId93" Type="http://schemas.openxmlformats.org/officeDocument/2006/relationships/hyperlink" Target="https://urait.ru/bcode/510924" TargetMode="External"/><Relationship Id="rId189" Type="http://schemas.openxmlformats.org/officeDocument/2006/relationships/hyperlink" Target="https://urait.ru/bcode/510610" TargetMode="External"/><Relationship Id="rId375" Type="http://schemas.openxmlformats.org/officeDocument/2006/relationships/hyperlink" Target="https://urait.ru/bcode/531483" TargetMode="External"/><Relationship Id="rId396" Type="http://schemas.openxmlformats.org/officeDocument/2006/relationships/hyperlink" Target="https://urait.ru/bcode/514813" TargetMode="External"/><Relationship Id="rId3" Type="http://schemas.openxmlformats.org/officeDocument/2006/relationships/styles" Target="styles.xml"/><Relationship Id="rId214" Type="http://schemas.openxmlformats.org/officeDocument/2006/relationships/hyperlink" Target="https://urait.ru/bcode/511992" TargetMode="External"/><Relationship Id="rId235" Type="http://schemas.openxmlformats.org/officeDocument/2006/relationships/hyperlink" Target="https://urait.ru/bcode/511939" TargetMode="External"/><Relationship Id="rId256" Type="http://schemas.openxmlformats.org/officeDocument/2006/relationships/hyperlink" Target="https://urait.ru/bcode/512176" TargetMode="External"/><Relationship Id="rId277" Type="http://schemas.openxmlformats.org/officeDocument/2006/relationships/hyperlink" Target="https://urait.ru/bcode/520134" TargetMode="External"/><Relationship Id="rId298" Type="http://schemas.openxmlformats.org/officeDocument/2006/relationships/hyperlink" Target="https://urait.ru/bcode/531939" TargetMode="External"/><Relationship Id="rId400" Type="http://schemas.openxmlformats.org/officeDocument/2006/relationships/hyperlink" Target="https://urait.ru/bcode/532697" TargetMode="External"/><Relationship Id="rId421" Type="http://schemas.openxmlformats.org/officeDocument/2006/relationships/hyperlink" Target="https://urait.ru/bcode/510351" TargetMode="External"/><Relationship Id="rId442" Type="http://schemas.openxmlformats.org/officeDocument/2006/relationships/hyperlink" Target="https://urait.ru/bcode/493417" TargetMode="External"/><Relationship Id="rId463" Type="http://schemas.openxmlformats.org/officeDocument/2006/relationships/hyperlink" Target="https://urait.ru/bcode/515444" TargetMode="External"/><Relationship Id="rId484" Type="http://schemas.openxmlformats.org/officeDocument/2006/relationships/hyperlink" Target="https://urait.ru/bcode/492382" TargetMode="External"/><Relationship Id="rId116" Type="http://schemas.openxmlformats.org/officeDocument/2006/relationships/hyperlink" Target="https://urait.ru/bcode/511272" TargetMode="External"/><Relationship Id="rId137" Type="http://schemas.openxmlformats.org/officeDocument/2006/relationships/hyperlink" Target="https://urait.ru/bcode/510921" TargetMode="External"/><Relationship Id="rId158" Type="http://schemas.openxmlformats.org/officeDocument/2006/relationships/hyperlink" Target="https://urait.ru/bcode/518885" TargetMode="External"/><Relationship Id="rId302" Type="http://schemas.openxmlformats.org/officeDocument/2006/relationships/hyperlink" Target="https://urait.ru/bcode/511517" TargetMode="External"/><Relationship Id="rId323" Type="http://schemas.openxmlformats.org/officeDocument/2006/relationships/hyperlink" Target="https://urait.ru/bcode/516434" TargetMode="External"/><Relationship Id="rId344" Type="http://schemas.openxmlformats.org/officeDocument/2006/relationships/hyperlink" Target="https://urait.ru/bcode/520372" TargetMode="External"/><Relationship Id="rId20" Type="http://schemas.openxmlformats.org/officeDocument/2006/relationships/hyperlink" Target="https://urait.ru/bcode/517753" TargetMode="External"/><Relationship Id="rId41" Type="http://schemas.openxmlformats.org/officeDocument/2006/relationships/hyperlink" Target="https://urait.ru/bcode/510925" TargetMode="External"/><Relationship Id="rId62" Type="http://schemas.openxmlformats.org/officeDocument/2006/relationships/hyperlink" Target="https://urait.ru/bcode/511159" TargetMode="External"/><Relationship Id="rId83" Type="http://schemas.openxmlformats.org/officeDocument/2006/relationships/hyperlink" Target="https://urait.ru/bcode/516014" TargetMode="External"/><Relationship Id="rId179" Type="http://schemas.openxmlformats.org/officeDocument/2006/relationships/hyperlink" Target="https://urait.ru/bcode/510473" TargetMode="External"/><Relationship Id="rId365" Type="http://schemas.openxmlformats.org/officeDocument/2006/relationships/hyperlink" Target="https://urait.ru/bcode/492732" TargetMode="External"/><Relationship Id="rId386" Type="http://schemas.openxmlformats.org/officeDocument/2006/relationships/hyperlink" Target="https://urait.ru/bcode/517273" TargetMode="External"/><Relationship Id="rId190" Type="http://schemas.openxmlformats.org/officeDocument/2006/relationships/hyperlink" Target="https://urait.ru/bcode/520580" TargetMode="External"/><Relationship Id="rId204" Type="http://schemas.openxmlformats.org/officeDocument/2006/relationships/hyperlink" Target="https://urait.ru/bcode/511289" TargetMode="External"/><Relationship Id="rId225" Type="http://schemas.openxmlformats.org/officeDocument/2006/relationships/hyperlink" Target="https://urait.ru/bcode/511368" TargetMode="External"/><Relationship Id="rId246" Type="http://schemas.openxmlformats.org/officeDocument/2006/relationships/hyperlink" Target="https://urait.ru/bcode/514357" TargetMode="External"/><Relationship Id="rId267" Type="http://schemas.openxmlformats.org/officeDocument/2006/relationships/hyperlink" Target="https://urait.ru/bcode/510974" TargetMode="External"/><Relationship Id="rId288" Type="http://schemas.openxmlformats.org/officeDocument/2006/relationships/hyperlink" Target="https://urait.ru/bcode/520580" TargetMode="External"/><Relationship Id="rId411" Type="http://schemas.openxmlformats.org/officeDocument/2006/relationships/hyperlink" Target="https://urait.ru/bcode/516451" TargetMode="External"/><Relationship Id="rId432" Type="http://schemas.openxmlformats.org/officeDocument/2006/relationships/hyperlink" Target="https://urait.ru/bcode/511398" TargetMode="External"/><Relationship Id="rId453" Type="http://schemas.openxmlformats.org/officeDocument/2006/relationships/hyperlink" Target="https://urait.ru/bcode/516613" TargetMode="External"/><Relationship Id="rId474" Type="http://schemas.openxmlformats.org/officeDocument/2006/relationships/hyperlink" Target="https://znanium.com/catalog/product/1939011" TargetMode="External"/><Relationship Id="rId106" Type="http://schemas.openxmlformats.org/officeDocument/2006/relationships/hyperlink" Target="https://urait.ru/bcode/510898" TargetMode="External"/><Relationship Id="rId127" Type="http://schemas.openxmlformats.org/officeDocument/2006/relationships/hyperlink" Target="https://urait.ru/bcode/511855" TargetMode="External"/><Relationship Id="rId313" Type="http://schemas.openxmlformats.org/officeDocument/2006/relationships/hyperlink" Target="https://urait.ru/bcode/517922" TargetMode="External"/><Relationship Id="rId10" Type="http://schemas.openxmlformats.org/officeDocument/2006/relationships/hyperlink" Target="https://znanium.com/catalog/product/1836606" TargetMode="External"/><Relationship Id="rId31" Type="http://schemas.openxmlformats.org/officeDocument/2006/relationships/hyperlink" Target="https://urait.ru/bcode/518819" TargetMode="External"/><Relationship Id="rId52" Type="http://schemas.openxmlformats.org/officeDocument/2006/relationships/hyperlink" Target="https://urait.ru/bcode/514771" TargetMode="External"/><Relationship Id="rId73" Type="http://schemas.openxmlformats.org/officeDocument/2006/relationships/hyperlink" Target="https://urait.ru/bcode/511706" TargetMode="External"/><Relationship Id="rId94" Type="http://schemas.openxmlformats.org/officeDocument/2006/relationships/hyperlink" Target="https://urait.ru/bcode/511051" TargetMode="External"/><Relationship Id="rId148" Type="http://schemas.openxmlformats.org/officeDocument/2006/relationships/hyperlink" Target="https://urait.ru/bcode/511398" TargetMode="External"/><Relationship Id="rId169" Type="http://schemas.openxmlformats.org/officeDocument/2006/relationships/hyperlink" Target="https://urait.ru/bcode/515369" TargetMode="External"/><Relationship Id="rId334" Type="http://schemas.openxmlformats.org/officeDocument/2006/relationships/hyperlink" Target="https://znanium.com/catalog/product/1926407" TargetMode="External"/><Relationship Id="rId355" Type="http://schemas.openxmlformats.org/officeDocument/2006/relationships/hyperlink" Target="https://urait.ru/bcode/530767" TargetMode="External"/><Relationship Id="rId376" Type="http://schemas.openxmlformats.org/officeDocument/2006/relationships/hyperlink" Target="https://urait.ru/bcode/512019" TargetMode="External"/><Relationship Id="rId397" Type="http://schemas.openxmlformats.org/officeDocument/2006/relationships/hyperlink" Target="https://urait.ru/bcode/511517" TargetMode="External"/><Relationship Id="rId4" Type="http://schemas.openxmlformats.org/officeDocument/2006/relationships/settings" Target="settings.xml"/><Relationship Id="rId180" Type="http://schemas.openxmlformats.org/officeDocument/2006/relationships/hyperlink" Target="https://urait.ru/bcode/511650" TargetMode="External"/><Relationship Id="rId215" Type="http://schemas.openxmlformats.org/officeDocument/2006/relationships/hyperlink" Target="https://urait.ru/bcode/513274" TargetMode="External"/><Relationship Id="rId236" Type="http://schemas.openxmlformats.org/officeDocument/2006/relationships/hyperlink" Target="https://urait.ru/bcode/516613" TargetMode="External"/><Relationship Id="rId257" Type="http://schemas.openxmlformats.org/officeDocument/2006/relationships/hyperlink" Target="https://urait.ru/bcode/513027" TargetMode="External"/><Relationship Id="rId278" Type="http://schemas.openxmlformats.org/officeDocument/2006/relationships/hyperlink" Target="https://urait.ru/bcode/510735" TargetMode="External"/><Relationship Id="rId401" Type="http://schemas.openxmlformats.org/officeDocument/2006/relationships/hyperlink" Target="https://urait.ru/bcode/520478" TargetMode="External"/><Relationship Id="rId422" Type="http://schemas.openxmlformats.org/officeDocument/2006/relationships/hyperlink" Target="https://urait.ru/bcode/520372" TargetMode="External"/><Relationship Id="rId443" Type="http://schemas.openxmlformats.org/officeDocument/2006/relationships/hyperlink" Target="https://urait.ru/bcode/516347" TargetMode="External"/><Relationship Id="rId464" Type="http://schemas.openxmlformats.org/officeDocument/2006/relationships/hyperlink" Target="https://urait.ru/bcode/513640" TargetMode="External"/><Relationship Id="rId303" Type="http://schemas.openxmlformats.org/officeDocument/2006/relationships/hyperlink" Target="https://urait.ru/bcode/511493" TargetMode="External"/><Relationship Id="rId485" Type="http://schemas.openxmlformats.org/officeDocument/2006/relationships/hyperlink" Target="https://urait.ru/bcode/518423" TargetMode="External"/><Relationship Id="rId42" Type="http://schemas.openxmlformats.org/officeDocument/2006/relationships/hyperlink" Target="https://urait.ru/bcode/510774" TargetMode="External"/><Relationship Id="rId84" Type="http://schemas.openxmlformats.org/officeDocument/2006/relationships/hyperlink" Target="https://urait.ru/bcode/511143" TargetMode="External"/><Relationship Id="rId138" Type="http://schemas.openxmlformats.org/officeDocument/2006/relationships/hyperlink" Target="https://urait.ru/bcode/510974" TargetMode="External"/><Relationship Id="rId345" Type="http://schemas.openxmlformats.org/officeDocument/2006/relationships/hyperlink" Target="https://urait.ru/bcode/509767" TargetMode="External"/><Relationship Id="rId387" Type="http://schemas.openxmlformats.org/officeDocument/2006/relationships/hyperlink" Target="https://urait.ru/bcode/511087" TargetMode="External"/><Relationship Id="rId191" Type="http://schemas.openxmlformats.org/officeDocument/2006/relationships/hyperlink" Target="https://urait.ru/bcode/514357" TargetMode="External"/><Relationship Id="rId205" Type="http://schemas.openxmlformats.org/officeDocument/2006/relationships/hyperlink" Target="https://urait.ru/bcode/510837" TargetMode="External"/><Relationship Id="rId247" Type="http://schemas.openxmlformats.org/officeDocument/2006/relationships/hyperlink" Target="https://urait.ru/bcode/531437" TargetMode="External"/><Relationship Id="rId412" Type="http://schemas.openxmlformats.org/officeDocument/2006/relationships/hyperlink" Target="https://urait.ru/bcode/515063" TargetMode="External"/><Relationship Id="rId107" Type="http://schemas.openxmlformats.org/officeDocument/2006/relationships/hyperlink" Target="https://urait.ru/bcode/510424" TargetMode="External"/><Relationship Id="rId289" Type="http://schemas.openxmlformats.org/officeDocument/2006/relationships/hyperlink" Target="https://urait.ru/bcode/510877" TargetMode="External"/><Relationship Id="rId454" Type="http://schemas.openxmlformats.org/officeDocument/2006/relationships/hyperlink" Target="https://urait.ru/bcode/519632" TargetMode="External"/><Relationship Id="rId11" Type="http://schemas.openxmlformats.org/officeDocument/2006/relationships/hyperlink" Target="https://znanium.com/catalog/product/1891620" TargetMode="External"/><Relationship Id="rId53" Type="http://schemas.openxmlformats.org/officeDocument/2006/relationships/hyperlink" Target="https://urait.ru/bcode/510583" TargetMode="External"/><Relationship Id="rId149" Type="http://schemas.openxmlformats.org/officeDocument/2006/relationships/hyperlink" Target="https://urait.ru/bcode/531483" TargetMode="External"/><Relationship Id="rId314" Type="http://schemas.openxmlformats.org/officeDocument/2006/relationships/hyperlink" Target="https://urait.ru/bcode/511117" TargetMode="External"/><Relationship Id="rId356" Type="http://schemas.openxmlformats.org/officeDocument/2006/relationships/hyperlink" Target="https://urait.ru/bcode/519714" TargetMode="External"/><Relationship Id="rId398" Type="http://schemas.openxmlformats.org/officeDocument/2006/relationships/hyperlink" Target="https://urait.ru/bcode/530938" TargetMode="External"/><Relationship Id="rId95" Type="http://schemas.openxmlformats.org/officeDocument/2006/relationships/hyperlink" Target="https://urait.ru/bcode/511424" TargetMode="External"/><Relationship Id="rId160" Type="http://schemas.openxmlformats.org/officeDocument/2006/relationships/hyperlink" Target="https://urait.ru/bcode/509814" TargetMode="External"/><Relationship Id="rId216" Type="http://schemas.openxmlformats.org/officeDocument/2006/relationships/hyperlink" Target="https://urait.ru/bcode/510837" TargetMode="External"/><Relationship Id="rId423" Type="http://schemas.openxmlformats.org/officeDocument/2006/relationships/hyperlink" Target="https://urait.ru/bcode/520455" TargetMode="External"/><Relationship Id="rId258" Type="http://schemas.openxmlformats.org/officeDocument/2006/relationships/hyperlink" Target="https://urait.ru/bcode/513028" TargetMode="External"/><Relationship Id="rId465" Type="http://schemas.openxmlformats.org/officeDocument/2006/relationships/hyperlink" Target="https://urait.ru/bcode/515319" TargetMode="External"/><Relationship Id="rId22" Type="http://schemas.openxmlformats.org/officeDocument/2006/relationships/hyperlink" Target="https://urait.ru/bcode/510610" TargetMode="External"/><Relationship Id="rId64" Type="http://schemas.openxmlformats.org/officeDocument/2006/relationships/hyperlink" Target="https://znanium.com/catalog/product/1859082" TargetMode="External"/><Relationship Id="rId118" Type="http://schemas.openxmlformats.org/officeDocument/2006/relationships/hyperlink" Target="https://urait.ru/bcode/510926" TargetMode="External"/><Relationship Id="rId325" Type="http://schemas.openxmlformats.org/officeDocument/2006/relationships/hyperlink" Target="https://urait.ru/bcode/517832" TargetMode="External"/><Relationship Id="rId367" Type="http://schemas.openxmlformats.org/officeDocument/2006/relationships/hyperlink" Target="https://urait.ru/bcode/510974" TargetMode="External"/><Relationship Id="rId171" Type="http://schemas.openxmlformats.org/officeDocument/2006/relationships/hyperlink" Target="https://urait.ru/bcode/510844" TargetMode="External"/><Relationship Id="rId227" Type="http://schemas.openxmlformats.org/officeDocument/2006/relationships/hyperlink" Target="https://urait.ru/bcode/511588" TargetMode="External"/><Relationship Id="rId269" Type="http://schemas.openxmlformats.org/officeDocument/2006/relationships/hyperlink" Target="https://urait.ru/bcode/511937" TargetMode="External"/><Relationship Id="rId434" Type="http://schemas.openxmlformats.org/officeDocument/2006/relationships/hyperlink" Target="https://urait.ru/bcode/511937" TargetMode="External"/><Relationship Id="rId476" Type="http://schemas.openxmlformats.org/officeDocument/2006/relationships/hyperlink" Target="https://urait.ru/bcode/531895" TargetMode="External"/><Relationship Id="rId33" Type="http://schemas.openxmlformats.org/officeDocument/2006/relationships/hyperlink" Target="https://urait.ru/bcode/493659" TargetMode="External"/><Relationship Id="rId129" Type="http://schemas.openxmlformats.org/officeDocument/2006/relationships/hyperlink" Target="https://urait.ru/bcode/511672" TargetMode="External"/><Relationship Id="rId280" Type="http://schemas.openxmlformats.org/officeDocument/2006/relationships/hyperlink" Target="https://urait.ru/bcode/510341" TargetMode="External"/><Relationship Id="rId336" Type="http://schemas.openxmlformats.org/officeDocument/2006/relationships/hyperlink" Target="https://urait.ru/bcode/519540" TargetMode="External"/><Relationship Id="rId75" Type="http://schemas.openxmlformats.org/officeDocument/2006/relationships/hyperlink" Target="https://urait.ru/bcode/511446" TargetMode="External"/><Relationship Id="rId140" Type="http://schemas.openxmlformats.org/officeDocument/2006/relationships/hyperlink" Target="https://urait.ru/bcode/511855" TargetMode="External"/><Relationship Id="rId182" Type="http://schemas.openxmlformats.org/officeDocument/2006/relationships/hyperlink" Target="https://urait.ru/bcode/511234" TargetMode="External"/><Relationship Id="rId378" Type="http://schemas.openxmlformats.org/officeDocument/2006/relationships/hyperlink" Target="https://urait.ru/bcode/510610" TargetMode="External"/><Relationship Id="rId403" Type="http://schemas.openxmlformats.org/officeDocument/2006/relationships/hyperlink" Target="https://urait.ru/bcode/510974" TargetMode="External"/><Relationship Id="rId6" Type="http://schemas.openxmlformats.org/officeDocument/2006/relationships/hyperlink" Target="https://urait.ru/bcode/495644" TargetMode="External"/><Relationship Id="rId238" Type="http://schemas.openxmlformats.org/officeDocument/2006/relationships/hyperlink" Target="https://urait.ru/bcode/510237" TargetMode="External"/><Relationship Id="rId445" Type="http://schemas.openxmlformats.org/officeDocument/2006/relationships/hyperlink" Target="https://urait.ru/bcode/531437" TargetMode="External"/><Relationship Id="rId487" Type="http://schemas.openxmlformats.org/officeDocument/2006/relationships/fontTable" Target="fontTable.xml"/><Relationship Id="rId291" Type="http://schemas.openxmlformats.org/officeDocument/2006/relationships/hyperlink" Target="https://urait.ru/bcode/518901" TargetMode="External"/><Relationship Id="rId305" Type="http://schemas.openxmlformats.org/officeDocument/2006/relationships/hyperlink" Target="https://urait.ru/bcode/510075" TargetMode="External"/><Relationship Id="rId347" Type="http://schemas.openxmlformats.org/officeDocument/2006/relationships/hyperlink" Target="https://urait.ru/bcode/519464" TargetMode="External"/><Relationship Id="rId44" Type="http://schemas.openxmlformats.org/officeDocument/2006/relationships/hyperlink" Target="https://urait.ru/bcode/519823" TargetMode="External"/><Relationship Id="rId86" Type="http://schemas.openxmlformats.org/officeDocument/2006/relationships/hyperlink" Target="https://urait.ru/bcode/510519" TargetMode="External"/><Relationship Id="rId151" Type="http://schemas.openxmlformats.org/officeDocument/2006/relationships/hyperlink" Target="https://urait.ru/bcode/512916" TargetMode="External"/><Relationship Id="rId389" Type="http://schemas.openxmlformats.org/officeDocument/2006/relationships/hyperlink" Target="https://urait.ru/bcode/493673" TargetMode="External"/><Relationship Id="rId193" Type="http://schemas.openxmlformats.org/officeDocument/2006/relationships/hyperlink" Target="https://znanium.com/catalog/product/1937176" TargetMode="External"/><Relationship Id="rId207" Type="http://schemas.openxmlformats.org/officeDocument/2006/relationships/hyperlink" Target="https://urait.ru/bcode/510093" TargetMode="External"/><Relationship Id="rId249" Type="http://schemas.openxmlformats.org/officeDocument/2006/relationships/hyperlink" Target="https://urait.ru/bcode/511992" TargetMode="External"/><Relationship Id="rId414" Type="http://schemas.openxmlformats.org/officeDocument/2006/relationships/hyperlink" Target="https://urait.ru/bcode/516758" TargetMode="External"/><Relationship Id="rId456" Type="http://schemas.openxmlformats.org/officeDocument/2006/relationships/hyperlink" Target="https://urait.ru/bcode/517229" TargetMode="External"/><Relationship Id="rId13" Type="http://schemas.openxmlformats.org/officeDocument/2006/relationships/hyperlink" Target="https://urait.ru/bcode/510102" TargetMode="External"/><Relationship Id="rId109" Type="http://schemas.openxmlformats.org/officeDocument/2006/relationships/hyperlink" Target="https://urait.ru/bcode/511939" TargetMode="External"/><Relationship Id="rId260" Type="http://schemas.openxmlformats.org/officeDocument/2006/relationships/hyperlink" Target="https://urait.ru/bcode/518901" TargetMode="External"/><Relationship Id="rId316" Type="http://schemas.openxmlformats.org/officeDocument/2006/relationships/hyperlink" Target="https://urait.ru/bcode/510794" TargetMode="External"/><Relationship Id="rId55" Type="http://schemas.openxmlformats.org/officeDocument/2006/relationships/hyperlink" Target="https://urait.ru/bcode/516434" TargetMode="External"/><Relationship Id="rId97" Type="http://schemas.openxmlformats.org/officeDocument/2006/relationships/hyperlink" Target="https://urait.ru/bcode/531381" TargetMode="External"/><Relationship Id="rId120" Type="http://schemas.openxmlformats.org/officeDocument/2006/relationships/hyperlink" Target="https://urait.ru/bcode/517871" TargetMode="External"/><Relationship Id="rId358" Type="http://schemas.openxmlformats.org/officeDocument/2006/relationships/hyperlink" Target="https://urait.ru/bcode/5130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01D2BD-9726-4DB5-B243-A352C6464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1909</TotalTime>
  <Pages>44</Pages>
  <Words>21239</Words>
  <Characters>121063</Characters>
  <Application>Microsoft Office Word</Application>
  <DocSecurity>0</DocSecurity>
  <Lines>1008</Lines>
  <Paragraphs>284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Степанченко Алена Андреевна</dc:creator>
  <cp:lastModifiedBy>Гришакина Валентина Петровна</cp:lastModifiedBy>
  <cp:revision>207</cp:revision>
  <dcterms:created xsi:type="dcterms:W3CDTF">2023-06-19T09:05:00Z</dcterms:created>
  <dcterms:modified xsi:type="dcterms:W3CDTF">2023-07-03T05:40:00Z</dcterms:modified>
</cp:coreProperties>
</file>